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415D" w14:textId="37ACE1E7" w:rsidR="00B75CC9" w:rsidRPr="00CB5903" w:rsidRDefault="00A346BE" w:rsidP="00CB5903">
      <w:pPr>
        <w:ind w:left="-5"/>
        <w:jc w:val="center"/>
        <w:rPr>
          <w:b/>
          <w:bCs/>
          <w:sz w:val="28"/>
          <w:szCs w:val="28"/>
        </w:rPr>
      </w:pPr>
      <w:r w:rsidRPr="00CB5903">
        <w:rPr>
          <w:b/>
          <w:bCs/>
          <w:sz w:val="28"/>
          <w:szCs w:val="28"/>
        </w:rPr>
        <w:t xml:space="preserve">SALON </w:t>
      </w:r>
      <w:r>
        <w:rPr>
          <w:b/>
          <w:bCs/>
          <w:sz w:val="28"/>
          <w:szCs w:val="28"/>
        </w:rPr>
        <w:t>BOOTH</w:t>
      </w:r>
      <w:r w:rsidRPr="00CB5903">
        <w:rPr>
          <w:b/>
          <w:bCs/>
          <w:sz w:val="28"/>
          <w:szCs w:val="28"/>
        </w:rPr>
        <w:t xml:space="preserve"> </w:t>
      </w:r>
      <w:r w:rsidR="00CB5903">
        <w:rPr>
          <w:b/>
          <w:bCs/>
          <w:sz w:val="28"/>
          <w:szCs w:val="28"/>
        </w:rPr>
        <w:t>RENTAL</w:t>
      </w:r>
      <w:r w:rsidRPr="00CB5903">
        <w:rPr>
          <w:b/>
          <w:bCs/>
          <w:sz w:val="28"/>
          <w:szCs w:val="28"/>
        </w:rPr>
        <w:t xml:space="preserve"> AGREEMENT</w:t>
      </w:r>
    </w:p>
    <w:p w14:paraId="14CF7C5B" w14:textId="77777777" w:rsidR="00B75CC9" w:rsidRDefault="00A346BE">
      <w:pPr>
        <w:spacing w:after="0" w:line="259" w:lineRule="auto"/>
        <w:ind w:left="0" w:firstLine="0"/>
      </w:pPr>
      <w:r>
        <w:t xml:space="preserve"> </w:t>
      </w:r>
    </w:p>
    <w:p w14:paraId="76E2744A" w14:textId="77777777" w:rsidR="00B75CC9" w:rsidRDefault="00A346BE">
      <w:pPr>
        <w:spacing w:after="24" w:line="259" w:lineRule="auto"/>
        <w:ind w:left="0" w:firstLine="0"/>
      </w:pPr>
      <w:r>
        <w:t xml:space="preserve"> </w:t>
      </w:r>
    </w:p>
    <w:p w14:paraId="36285034" w14:textId="0F56062C" w:rsidR="00B75CC9" w:rsidRDefault="00A346BE">
      <w:pPr>
        <w:ind w:left="-5"/>
      </w:pPr>
      <w:r>
        <w:t>T</w:t>
      </w:r>
      <w:r w:rsidR="00CB5903">
        <w:t xml:space="preserve">his Agreement </w:t>
      </w:r>
      <w:r>
        <w:t xml:space="preserve">(the </w:t>
      </w:r>
      <w:r w:rsidR="00CB5903">
        <w:t>“Agreement”</w:t>
      </w:r>
      <w:r>
        <w:t xml:space="preserve">), </w:t>
      </w:r>
      <w:r w:rsidR="00CB5903">
        <w:t xml:space="preserve">is </w:t>
      </w:r>
      <w:r>
        <w:t xml:space="preserve">made </w:t>
      </w:r>
      <w:r w:rsidR="00CB5903">
        <w:t>by and between _</w:t>
      </w:r>
      <w:r>
        <w:t>__________________________________________</w:t>
      </w:r>
      <w:r w:rsidR="00CB5903">
        <w:t>_</w:t>
      </w:r>
      <w:r>
        <w:t xml:space="preserve">  (</w:t>
      </w:r>
      <w:r w:rsidR="00CB5903">
        <w:t xml:space="preserve">the </w:t>
      </w:r>
      <w:r>
        <w:t>Lessor) and _________________________________________ (</w:t>
      </w:r>
      <w:r w:rsidR="00CB5903">
        <w:t>the “</w:t>
      </w:r>
      <w:r>
        <w:t>Lessee</w:t>
      </w:r>
      <w:r w:rsidR="00CB5903">
        <w:t>”</w:t>
      </w:r>
      <w:r>
        <w:t xml:space="preserve">). </w:t>
      </w:r>
    </w:p>
    <w:p w14:paraId="4399ABE3" w14:textId="77777777" w:rsidR="00B75CC9" w:rsidRDefault="00A346BE">
      <w:pPr>
        <w:spacing w:after="0" w:line="259" w:lineRule="auto"/>
        <w:ind w:left="0" w:firstLine="0"/>
      </w:pPr>
      <w:r>
        <w:t xml:space="preserve"> </w:t>
      </w:r>
    </w:p>
    <w:p w14:paraId="79640ADD" w14:textId="77777777" w:rsidR="00B75CC9" w:rsidRDefault="00A346BE">
      <w:pPr>
        <w:ind w:left="-5"/>
      </w:pPr>
      <w:r>
        <w:t xml:space="preserve">For and in consideration of the mutual promises and covenants contained in this Lease, Lessor does hereby leases to Lessee, and Lessee hereby leases from Lessor, the Salon Station upon the following terms and conditions. </w:t>
      </w:r>
    </w:p>
    <w:p w14:paraId="0E01B39A" w14:textId="77777777" w:rsidR="00B75CC9" w:rsidRDefault="00A346BE">
      <w:pPr>
        <w:spacing w:after="0" w:line="259" w:lineRule="auto"/>
        <w:ind w:left="0" w:firstLine="0"/>
      </w:pPr>
      <w:r>
        <w:t xml:space="preserve"> </w:t>
      </w:r>
    </w:p>
    <w:p w14:paraId="7253E366" w14:textId="77777777" w:rsidR="00B75CC9" w:rsidRPr="00CB5903" w:rsidRDefault="00A346BE">
      <w:pPr>
        <w:ind w:left="-5"/>
        <w:rPr>
          <w:b/>
          <w:bCs/>
        </w:rPr>
      </w:pPr>
      <w:r w:rsidRPr="00CB5903">
        <w:rPr>
          <w:b/>
          <w:bCs/>
        </w:rPr>
        <w:t xml:space="preserve">Salon Station </w:t>
      </w:r>
    </w:p>
    <w:p w14:paraId="1747B2B3" w14:textId="77777777" w:rsidR="00B75CC9" w:rsidRDefault="00A346BE">
      <w:pPr>
        <w:spacing w:after="0" w:line="259" w:lineRule="auto"/>
        <w:ind w:left="0" w:firstLine="0"/>
      </w:pPr>
      <w:r>
        <w:t xml:space="preserve"> </w:t>
      </w:r>
    </w:p>
    <w:p w14:paraId="349F2D35" w14:textId="77777777" w:rsidR="00B75CC9" w:rsidRDefault="00A346BE">
      <w:pPr>
        <w:ind w:left="-5"/>
      </w:pPr>
      <w:r>
        <w:t xml:space="preserve">Subject to the terms and conditions of this Lease, Lessor hereby leases to Lessee and Lessee hereby leases from </w:t>
      </w:r>
    </w:p>
    <w:p w14:paraId="67C9CAC7" w14:textId="4ED9A9F9" w:rsidR="00B75CC9" w:rsidRDefault="00A346BE">
      <w:pPr>
        <w:ind w:left="-5"/>
      </w:pPr>
      <w:r>
        <w:t xml:space="preserve">Lessor, </w:t>
      </w:r>
      <w:r w:rsidR="00CB5903">
        <w:t>a</w:t>
      </w:r>
      <w:r>
        <w:t xml:space="preserve"> Salon Station </w:t>
      </w:r>
      <w:r w:rsidR="00CB5903">
        <w:t xml:space="preserve">booth </w:t>
      </w:r>
      <w:r>
        <w:t xml:space="preserve">at </w:t>
      </w:r>
      <w:r w:rsidR="00CB5903">
        <w:t xml:space="preserve"> _______________________________________________. The location of the Salon is </w:t>
      </w:r>
      <w:r>
        <w:t>_____________________________________</w:t>
      </w:r>
      <w:r w:rsidR="00CB5903">
        <w:t>______________________</w:t>
      </w:r>
      <w:r>
        <w:t xml:space="preserve">_____. </w:t>
      </w:r>
    </w:p>
    <w:p w14:paraId="4375188C" w14:textId="77777777" w:rsidR="00B75CC9" w:rsidRDefault="00A346BE">
      <w:pPr>
        <w:spacing w:after="0" w:line="259" w:lineRule="auto"/>
        <w:ind w:left="0" w:firstLine="0"/>
      </w:pPr>
      <w:r>
        <w:t xml:space="preserve"> </w:t>
      </w:r>
    </w:p>
    <w:p w14:paraId="7E3B8E0B" w14:textId="77777777" w:rsidR="00B75CC9" w:rsidRPr="00CB5903" w:rsidRDefault="00A346BE">
      <w:pPr>
        <w:ind w:left="-5"/>
        <w:rPr>
          <w:b/>
          <w:bCs/>
        </w:rPr>
      </w:pPr>
      <w:r w:rsidRPr="00CB5903">
        <w:rPr>
          <w:b/>
          <w:bCs/>
        </w:rPr>
        <w:t xml:space="preserve">Term </w:t>
      </w:r>
    </w:p>
    <w:p w14:paraId="4DC53E5F" w14:textId="77777777" w:rsidR="00B75CC9" w:rsidRDefault="00A346BE">
      <w:pPr>
        <w:spacing w:after="0" w:line="259" w:lineRule="auto"/>
        <w:ind w:left="0" w:firstLine="0"/>
      </w:pPr>
      <w:r>
        <w:t xml:space="preserve"> </w:t>
      </w:r>
    </w:p>
    <w:p w14:paraId="22F69E73" w14:textId="7EE77064" w:rsidR="00B75CC9" w:rsidRDefault="00A346BE">
      <w:pPr>
        <w:ind w:left="-5"/>
      </w:pPr>
      <w:r>
        <w:t>The Lease shall commence on the _______________ day of ____________________ and shall continue in full effect until the _____________ day of _______</w:t>
      </w:r>
      <w:r w:rsidR="00CB5903">
        <w:t>_______</w:t>
      </w:r>
      <w:r>
        <w:t xml:space="preserve">______. </w:t>
      </w:r>
    </w:p>
    <w:p w14:paraId="6A2976BE" w14:textId="77777777" w:rsidR="00B75CC9" w:rsidRDefault="00A346BE">
      <w:pPr>
        <w:spacing w:after="0" w:line="259" w:lineRule="auto"/>
        <w:ind w:left="0" w:firstLine="0"/>
      </w:pPr>
      <w:r>
        <w:t xml:space="preserve"> </w:t>
      </w:r>
    </w:p>
    <w:p w14:paraId="53BD567A" w14:textId="77777777" w:rsidR="00B75CC9" w:rsidRPr="00CB5903" w:rsidRDefault="00A346BE">
      <w:pPr>
        <w:ind w:left="-5"/>
        <w:rPr>
          <w:b/>
          <w:bCs/>
        </w:rPr>
      </w:pPr>
      <w:r w:rsidRPr="00CB5903">
        <w:rPr>
          <w:b/>
          <w:bCs/>
        </w:rPr>
        <w:t xml:space="preserve">Rent </w:t>
      </w:r>
    </w:p>
    <w:p w14:paraId="21AB5F0A" w14:textId="77777777" w:rsidR="00B75CC9" w:rsidRDefault="00A346BE">
      <w:pPr>
        <w:spacing w:after="1" w:line="259" w:lineRule="auto"/>
        <w:ind w:left="0" w:firstLine="0"/>
      </w:pPr>
      <w:r>
        <w:t xml:space="preserve"> </w:t>
      </w:r>
    </w:p>
    <w:p w14:paraId="4669B882" w14:textId="4114DF59" w:rsidR="00B75CC9" w:rsidRDefault="00A346BE">
      <w:pPr>
        <w:ind w:left="-5"/>
      </w:pPr>
      <w:r>
        <w:t xml:space="preserve">Lessor agrees to </w:t>
      </w:r>
      <w:r w:rsidR="00CB5903">
        <w:t>pay</w:t>
      </w:r>
      <w:r>
        <w:t xml:space="preserve"> rent </w:t>
      </w:r>
      <w:r w:rsidR="00CB5903">
        <w:t xml:space="preserve">to </w:t>
      </w:r>
      <w:r>
        <w:t xml:space="preserve">the </w:t>
      </w:r>
      <w:r w:rsidR="00CB5903">
        <w:t xml:space="preserve">Lessor in the </w:t>
      </w:r>
      <w:r>
        <w:t xml:space="preserve">amount of $____________ per </w:t>
      </w:r>
      <w:r w:rsidR="00CB5903">
        <w:t>_________</w:t>
      </w:r>
      <w:r>
        <w:t xml:space="preserve"> payable on the ___________ day of every </w:t>
      </w:r>
      <w:r w:rsidR="00CB5903">
        <w:t>___________</w:t>
      </w:r>
      <w:r>
        <w:t xml:space="preserve">, in advance. </w:t>
      </w:r>
    </w:p>
    <w:p w14:paraId="60D81DB4" w14:textId="77777777" w:rsidR="00B75CC9" w:rsidRPr="00CB5903" w:rsidRDefault="00A346BE">
      <w:pPr>
        <w:spacing w:after="0" w:line="259" w:lineRule="auto"/>
        <w:ind w:left="0" w:firstLine="0"/>
        <w:rPr>
          <w:b/>
          <w:bCs/>
        </w:rPr>
      </w:pPr>
      <w:r w:rsidRPr="00CB5903">
        <w:rPr>
          <w:b/>
          <w:bCs/>
        </w:rPr>
        <w:t xml:space="preserve"> </w:t>
      </w:r>
    </w:p>
    <w:p w14:paraId="5DF8715C" w14:textId="77777777" w:rsidR="00B75CC9" w:rsidRPr="00CB5903" w:rsidRDefault="00A346BE">
      <w:pPr>
        <w:ind w:left="-5"/>
        <w:rPr>
          <w:b/>
          <w:bCs/>
        </w:rPr>
      </w:pPr>
      <w:r w:rsidRPr="00CB5903">
        <w:rPr>
          <w:b/>
          <w:bCs/>
        </w:rPr>
        <w:t xml:space="preserve">Late Charges </w:t>
      </w:r>
    </w:p>
    <w:p w14:paraId="1F21B0A3" w14:textId="77777777" w:rsidR="00B75CC9" w:rsidRDefault="00A346BE">
      <w:pPr>
        <w:spacing w:after="0" w:line="259" w:lineRule="auto"/>
        <w:ind w:left="0" w:firstLine="0"/>
      </w:pPr>
      <w:r>
        <w:t xml:space="preserve"> </w:t>
      </w:r>
    </w:p>
    <w:p w14:paraId="6A822B5D" w14:textId="2677BCB6" w:rsidR="00B75CC9" w:rsidRDefault="00A346BE">
      <w:pPr>
        <w:ind w:left="-5"/>
      </w:pPr>
      <w:r>
        <w:t xml:space="preserve">Any rent payment not made by the ____________________ day of the </w:t>
      </w:r>
      <w:r w:rsidR="00CB5903">
        <w:t>___________</w:t>
      </w:r>
      <w:r>
        <w:t xml:space="preserve"> shall be considered overdue</w:t>
      </w:r>
      <w:r w:rsidR="00CB5903">
        <w:t>. Rents not paid by  _______________________</w:t>
      </w:r>
      <w:r>
        <w:t xml:space="preserve"> </w:t>
      </w:r>
      <w:r w:rsidR="00CB5903">
        <w:t>will be considered late. A late fee of $_________ w</w:t>
      </w:r>
      <w:r w:rsidR="002978BA">
        <w:t>i</w:t>
      </w:r>
      <w:r w:rsidR="00CB5903">
        <w:t>ll be added to rent not paid by ______________________________.</w:t>
      </w:r>
      <w:r>
        <w:t xml:space="preserve"> </w:t>
      </w:r>
    </w:p>
    <w:p w14:paraId="1EC679EF" w14:textId="77777777" w:rsidR="00B75CC9" w:rsidRDefault="00A346BE">
      <w:pPr>
        <w:spacing w:after="0" w:line="259" w:lineRule="auto"/>
        <w:ind w:left="0" w:firstLine="0"/>
      </w:pPr>
      <w:r>
        <w:t xml:space="preserve"> </w:t>
      </w:r>
    </w:p>
    <w:p w14:paraId="3F4095EC" w14:textId="77777777" w:rsidR="00B75CC9" w:rsidRPr="00CB5903" w:rsidRDefault="00A346BE">
      <w:pPr>
        <w:ind w:left="-5"/>
        <w:rPr>
          <w:b/>
          <w:bCs/>
        </w:rPr>
      </w:pPr>
      <w:r w:rsidRPr="00CB5903">
        <w:rPr>
          <w:b/>
          <w:bCs/>
        </w:rPr>
        <w:t xml:space="preserve">Security Deposit </w:t>
      </w:r>
    </w:p>
    <w:p w14:paraId="2BC45F3E" w14:textId="77777777" w:rsidR="00B75CC9" w:rsidRDefault="00A346BE">
      <w:pPr>
        <w:spacing w:after="0" w:line="259" w:lineRule="auto"/>
        <w:ind w:left="0" w:firstLine="0"/>
      </w:pPr>
      <w:r>
        <w:t xml:space="preserve"> </w:t>
      </w:r>
    </w:p>
    <w:p w14:paraId="2786A591" w14:textId="2B23D654" w:rsidR="00B75CC9" w:rsidRDefault="00A346BE">
      <w:pPr>
        <w:ind w:left="-5"/>
      </w:pPr>
      <w:r>
        <w:t xml:space="preserve">In consideration of Lessor leasing the said Salon Station, the Lessee shall pay a security deposit in the amount of $ _________________ This security deposit will be refunded to Lessee promptly following Lessee's performance of all obligations under this Lease. </w:t>
      </w:r>
    </w:p>
    <w:p w14:paraId="738A6F8F" w14:textId="77777777" w:rsidR="00B75CC9" w:rsidRDefault="00A346BE">
      <w:pPr>
        <w:spacing w:after="0" w:line="259" w:lineRule="auto"/>
        <w:ind w:left="0" w:firstLine="0"/>
      </w:pPr>
      <w:r>
        <w:t xml:space="preserve"> </w:t>
      </w:r>
    </w:p>
    <w:p w14:paraId="20E6B085" w14:textId="54D6DA11" w:rsidR="00B75CC9" w:rsidRPr="00CB5903" w:rsidRDefault="00A346BE">
      <w:pPr>
        <w:ind w:left="-5"/>
        <w:rPr>
          <w:b/>
          <w:bCs/>
        </w:rPr>
      </w:pPr>
      <w:r w:rsidRPr="00CB5903">
        <w:rPr>
          <w:b/>
          <w:bCs/>
        </w:rPr>
        <w:t>Equipment</w:t>
      </w:r>
    </w:p>
    <w:p w14:paraId="4D0EA3A0" w14:textId="77777777" w:rsidR="00B75CC9" w:rsidRDefault="00A346BE">
      <w:pPr>
        <w:spacing w:after="0" w:line="259" w:lineRule="auto"/>
        <w:ind w:left="0" w:firstLine="0"/>
      </w:pPr>
      <w:r>
        <w:t xml:space="preserve"> </w:t>
      </w:r>
    </w:p>
    <w:p w14:paraId="45A80BA3" w14:textId="737BA081" w:rsidR="00B75CC9" w:rsidRDefault="00A346BE">
      <w:pPr>
        <w:ind w:left="-5"/>
      </w:pPr>
      <w:r>
        <w:t>Lessor has provided the following equipmen</w:t>
      </w:r>
      <w:r w:rsidR="00CB5903">
        <w:t>t</w:t>
      </w:r>
      <w:r>
        <w:t xml:space="preserve"> along with the Salon Station</w:t>
      </w:r>
      <w:r w:rsidR="00CB5903">
        <w:t>:</w:t>
      </w:r>
      <w:r>
        <w:t xml:space="preserve"> ______</w:t>
      </w:r>
      <w:r w:rsidR="00CB5903">
        <w:t>___________________</w:t>
      </w:r>
      <w:r>
        <w:t xml:space="preserve">_______ </w:t>
      </w:r>
    </w:p>
    <w:p w14:paraId="1005084F" w14:textId="77777777" w:rsidR="00CB5903" w:rsidRDefault="00A346BE">
      <w:pPr>
        <w:ind w:left="-5"/>
      </w:pPr>
      <w:r>
        <w:t>_____________________________________________________________________________________________</w:t>
      </w:r>
    </w:p>
    <w:p w14:paraId="5AD3563D" w14:textId="621FF947" w:rsidR="00B75CC9" w:rsidRDefault="00A346BE">
      <w:pPr>
        <w:ind w:left="-5"/>
      </w:pPr>
      <w:r>
        <w:t xml:space="preserve">Lessor may equip the Salon Station with </w:t>
      </w:r>
      <w:r w:rsidR="00CB5903">
        <w:t>Lessee’s</w:t>
      </w:r>
      <w:r>
        <w:t xml:space="preserve"> own equipment. </w:t>
      </w:r>
    </w:p>
    <w:p w14:paraId="78A03CD2" w14:textId="77777777" w:rsidR="00B75CC9" w:rsidRDefault="00A346BE">
      <w:pPr>
        <w:spacing w:after="0" w:line="259" w:lineRule="auto"/>
        <w:ind w:left="0" w:firstLine="0"/>
      </w:pPr>
      <w:r>
        <w:t xml:space="preserve"> </w:t>
      </w:r>
    </w:p>
    <w:p w14:paraId="364A3C40" w14:textId="77777777" w:rsidR="00B75CC9" w:rsidRPr="00CB5903" w:rsidRDefault="00A346BE">
      <w:pPr>
        <w:ind w:left="-5"/>
        <w:rPr>
          <w:b/>
          <w:bCs/>
        </w:rPr>
      </w:pPr>
      <w:r w:rsidRPr="00CB5903">
        <w:rPr>
          <w:b/>
          <w:bCs/>
        </w:rPr>
        <w:t xml:space="preserve">Condition of Salon Station </w:t>
      </w:r>
    </w:p>
    <w:p w14:paraId="58F635BF" w14:textId="77777777" w:rsidR="00B75CC9" w:rsidRDefault="00A346BE">
      <w:pPr>
        <w:spacing w:after="0" w:line="259" w:lineRule="auto"/>
        <w:ind w:left="0" w:firstLine="0"/>
      </w:pPr>
      <w:r>
        <w:t xml:space="preserve"> </w:t>
      </w:r>
    </w:p>
    <w:p w14:paraId="7878B9B3" w14:textId="77777777" w:rsidR="00B75CC9" w:rsidRDefault="00A346BE">
      <w:pPr>
        <w:ind w:left="-5"/>
      </w:pPr>
      <w:r>
        <w:t xml:space="preserve">Lessee agrees to maintain the Salon Station in good condition at all times during possession and shall be certain that the Salon Station is maintained in the condition as the Salon Station were when first received by the Lessee. </w:t>
      </w:r>
    </w:p>
    <w:p w14:paraId="4A78F5A6" w14:textId="77777777" w:rsidR="00B75CC9" w:rsidRDefault="00A346BE">
      <w:pPr>
        <w:spacing w:after="0" w:line="259" w:lineRule="auto"/>
        <w:ind w:left="0" w:firstLine="0"/>
      </w:pPr>
      <w:r>
        <w:t xml:space="preserve"> </w:t>
      </w:r>
    </w:p>
    <w:p w14:paraId="5EEE22B5" w14:textId="77777777" w:rsidR="00CB5903" w:rsidRDefault="00CB5903">
      <w:pPr>
        <w:ind w:left="-5"/>
        <w:rPr>
          <w:b/>
          <w:bCs/>
        </w:rPr>
      </w:pPr>
    </w:p>
    <w:p w14:paraId="1D74B141" w14:textId="40CF30C0" w:rsidR="00B75CC9" w:rsidRPr="00CB5903" w:rsidRDefault="00CB5903">
      <w:pPr>
        <w:ind w:left="-5"/>
        <w:rPr>
          <w:b/>
          <w:bCs/>
        </w:rPr>
      </w:pPr>
      <w:r>
        <w:rPr>
          <w:b/>
          <w:bCs/>
        </w:rPr>
        <w:t xml:space="preserve">Acceptable </w:t>
      </w:r>
      <w:r w:rsidR="00A346BE" w:rsidRPr="00CB5903">
        <w:rPr>
          <w:b/>
          <w:bCs/>
        </w:rPr>
        <w:t xml:space="preserve">Use </w:t>
      </w:r>
    </w:p>
    <w:p w14:paraId="20C0DD30" w14:textId="77777777" w:rsidR="00B75CC9" w:rsidRDefault="00A346BE">
      <w:pPr>
        <w:spacing w:after="0" w:line="259" w:lineRule="auto"/>
        <w:ind w:left="0" w:firstLine="0"/>
      </w:pPr>
      <w:r>
        <w:lastRenderedPageBreak/>
        <w:t xml:space="preserve"> </w:t>
      </w:r>
    </w:p>
    <w:p w14:paraId="64EFFB53" w14:textId="77777777" w:rsidR="00CB5903" w:rsidRDefault="00A346BE">
      <w:pPr>
        <w:ind w:left="-5"/>
      </w:pPr>
      <w:r>
        <w:t xml:space="preserve">Lessee shall use the Salon Station solely for the operation of </w:t>
      </w:r>
      <w:r w:rsidR="00CB5903">
        <w:t>________________________________________.</w:t>
      </w:r>
    </w:p>
    <w:p w14:paraId="21F2345C" w14:textId="2E23938D" w:rsidR="00B75CC9" w:rsidRDefault="00A346BE">
      <w:pPr>
        <w:ind w:left="-5"/>
      </w:pPr>
      <w:r>
        <w:t xml:space="preserve">Lessee shall not use the Salon Station nor permit the Salon Station to be used, </w:t>
      </w:r>
      <w:r w:rsidR="00CB5903">
        <w:t xml:space="preserve">for any other purpose or </w:t>
      </w:r>
      <w:r>
        <w:t xml:space="preserve">in a manner that violates any law, statue, ordinance or regulation now or hereafter in force and applicable to the Salon Station. </w:t>
      </w:r>
    </w:p>
    <w:p w14:paraId="63CF708E" w14:textId="77777777" w:rsidR="00B75CC9" w:rsidRDefault="00A346BE">
      <w:pPr>
        <w:spacing w:after="0" w:line="259" w:lineRule="auto"/>
        <w:ind w:left="0" w:firstLine="0"/>
      </w:pPr>
      <w:r>
        <w:t xml:space="preserve"> </w:t>
      </w:r>
    </w:p>
    <w:p w14:paraId="281DEE33" w14:textId="77777777" w:rsidR="00B75CC9" w:rsidRPr="00CB5903" w:rsidRDefault="00A346BE">
      <w:pPr>
        <w:ind w:left="-5"/>
        <w:rPr>
          <w:b/>
          <w:bCs/>
        </w:rPr>
      </w:pPr>
      <w:r w:rsidRPr="00CB5903">
        <w:rPr>
          <w:b/>
          <w:bCs/>
        </w:rPr>
        <w:t xml:space="preserve">Alterations </w:t>
      </w:r>
    </w:p>
    <w:p w14:paraId="1F47E29C" w14:textId="77777777" w:rsidR="00B75CC9" w:rsidRDefault="00A346BE">
      <w:pPr>
        <w:spacing w:after="0" w:line="259" w:lineRule="auto"/>
        <w:ind w:left="0" w:firstLine="0"/>
      </w:pPr>
      <w:r>
        <w:t xml:space="preserve"> </w:t>
      </w:r>
    </w:p>
    <w:p w14:paraId="23CD4A79" w14:textId="77777777" w:rsidR="00B75CC9" w:rsidRDefault="00A346BE">
      <w:pPr>
        <w:ind w:left="-5"/>
      </w:pPr>
      <w:r>
        <w:t xml:space="preserve">No substantial alterations, addition or improvement shall be made by Lessee to the Salon Station without the permission of Lessor in writing. Such consent shall not be unreasonably withheld, but may include the Lessor's agreeing to restore the dwelling unit to its prior condition before moving out. </w:t>
      </w:r>
    </w:p>
    <w:p w14:paraId="15AEC898" w14:textId="77777777" w:rsidR="00B75CC9" w:rsidRDefault="00A346BE">
      <w:pPr>
        <w:spacing w:after="0" w:line="259" w:lineRule="auto"/>
        <w:ind w:left="0" w:firstLine="0"/>
      </w:pPr>
      <w:r>
        <w:t xml:space="preserve"> </w:t>
      </w:r>
    </w:p>
    <w:p w14:paraId="6D523161" w14:textId="77777777" w:rsidR="00B75CC9" w:rsidRPr="00CB5903" w:rsidRDefault="00A346BE">
      <w:pPr>
        <w:ind w:left="-5"/>
        <w:rPr>
          <w:b/>
          <w:bCs/>
        </w:rPr>
      </w:pPr>
      <w:r w:rsidRPr="00CB5903">
        <w:rPr>
          <w:b/>
          <w:bCs/>
        </w:rPr>
        <w:t xml:space="preserve">Right to Inspect </w:t>
      </w:r>
    </w:p>
    <w:p w14:paraId="053D3EFE" w14:textId="77777777" w:rsidR="00B75CC9" w:rsidRDefault="00A346BE">
      <w:pPr>
        <w:spacing w:after="0" w:line="259" w:lineRule="auto"/>
        <w:ind w:left="0" w:firstLine="0"/>
      </w:pPr>
      <w:r>
        <w:t xml:space="preserve"> </w:t>
      </w:r>
    </w:p>
    <w:p w14:paraId="19A6475B" w14:textId="77777777" w:rsidR="00B75CC9" w:rsidRDefault="00A346BE">
      <w:pPr>
        <w:ind w:left="-5"/>
      </w:pPr>
      <w:r>
        <w:t xml:space="preserve">Lessor shall have the right to enter the Salon Station at any reasonable time for the purpose of inspection. </w:t>
      </w:r>
    </w:p>
    <w:p w14:paraId="1B0C2090" w14:textId="77777777" w:rsidR="00B75CC9" w:rsidRDefault="00A346BE">
      <w:pPr>
        <w:spacing w:after="0" w:line="259" w:lineRule="auto"/>
        <w:ind w:left="0" w:firstLine="0"/>
      </w:pPr>
      <w:r>
        <w:t xml:space="preserve"> </w:t>
      </w:r>
    </w:p>
    <w:p w14:paraId="3B49F820" w14:textId="77777777" w:rsidR="00B75CC9" w:rsidRPr="00CB5903" w:rsidRDefault="00A346BE">
      <w:pPr>
        <w:ind w:left="-5"/>
        <w:rPr>
          <w:b/>
          <w:bCs/>
        </w:rPr>
      </w:pPr>
      <w:r w:rsidRPr="00CB5903">
        <w:rPr>
          <w:b/>
          <w:bCs/>
        </w:rPr>
        <w:t xml:space="preserve">Termination </w:t>
      </w:r>
    </w:p>
    <w:p w14:paraId="1FC0A5DD" w14:textId="77777777" w:rsidR="00B75CC9" w:rsidRDefault="00A346BE">
      <w:pPr>
        <w:spacing w:after="0" w:line="259" w:lineRule="auto"/>
        <w:ind w:left="0" w:firstLine="0"/>
      </w:pPr>
      <w:r>
        <w:t xml:space="preserve"> </w:t>
      </w:r>
    </w:p>
    <w:p w14:paraId="3CA7D8A4" w14:textId="1D329141" w:rsidR="00B75CC9" w:rsidRDefault="00A346BE">
      <w:pPr>
        <w:ind w:left="-5"/>
      </w:pPr>
      <w:r>
        <w:t xml:space="preserve">Either party may terminate this Lease without cause by giving </w:t>
      </w:r>
      <w:r w:rsidR="00856E59">
        <w:t xml:space="preserve">_________ </w:t>
      </w:r>
      <w:r>
        <w:t xml:space="preserve">days written notice to the other party. Upon the expiration or earlier termination of this Lease, Lessee shall return the Salon Station to Lessor in good repair, condition and working order, ordinary wear and tear resulting from proper use thereof alone excepted. </w:t>
      </w:r>
    </w:p>
    <w:p w14:paraId="0E2EDEC0" w14:textId="77777777" w:rsidR="00B75CC9" w:rsidRDefault="00A346BE">
      <w:pPr>
        <w:spacing w:after="0" w:line="259" w:lineRule="auto"/>
        <w:ind w:left="0" w:firstLine="0"/>
      </w:pPr>
      <w:r>
        <w:t xml:space="preserve"> </w:t>
      </w:r>
    </w:p>
    <w:p w14:paraId="3724370E" w14:textId="77777777" w:rsidR="00B75CC9" w:rsidRPr="00CB5903" w:rsidRDefault="00A346BE">
      <w:pPr>
        <w:ind w:left="-5"/>
        <w:rPr>
          <w:b/>
          <w:bCs/>
        </w:rPr>
      </w:pPr>
      <w:r w:rsidRPr="00CB5903">
        <w:rPr>
          <w:b/>
          <w:bCs/>
        </w:rPr>
        <w:t xml:space="preserve">Indemnity </w:t>
      </w:r>
    </w:p>
    <w:p w14:paraId="0360DC9F" w14:textId="77777777" w:rsidR="00B75CC9" w:rsidRDefault="00A346BE">
      <w:pPr>
        <w:spacing w:after="0" w:line="259" w:lineRule="auto"/>
        <w:ind w:left="0" w:firstLine="0"/>
      </w:pPr>
      <w:r>
        <w:t xml:space="preserve"> </w:t>
      </w:r>
    </w:p>
    <w:p w14:paraId="35FC6CA5" w14:textId="77777777" w:rsidR="00B75CC9" w:rsidRDefault="00A346BE">
      <w:pPr>
        <w:ind w:left="-5"/>
      </w:pPr>
      <w:r>
        <w:t xml:space="preserve">Lessee shall indemnify Lessor against, and hold Lessor harmless from, any and all claims, actions, suits, proceedings, costs, expenses, damages and liabilities, including reasonable attorney's fees and costs, arising out of, connected with, or resulting from Lessee's use of the Salon Station, including without limitation the manufacture, selection, delivery, possession, use, operation, or return of the Salon Station. </w:t>
      </w:r>
    </w:p>
    <w:p w14:paraId="2FE0C837" w14:textId="77777777" w:rsidR="00B75CC9" w:rsidRDefault="00A346BE">
      <w:pPr>
        <w:spacing w:after="0" w:line="259" w:lineRule="auto"/>
        <w:ind w:left="0" w:firstLine="0"/>
      </w:pPr>
      <w:r>
        <w:t xml:space="preserve"> </w:t>
      </w:r>
    </w:p>
    <w:p w14:paraId="5D6DAA63" w14:textId="77777777" w:rsidR="00B75CC9" w:rsidRPr="00CB5903" w:rsidRDefault="00A346BE">
      <w:pPr>
        <w:ind w:left="-5"/>
        <w:rPr>
          <w:b/>
          <w:bCs/>
        </w:rPr>
      </w:pPr>
      <w:r w:rsidRPr="00CB5903">
        <w:rPr>
          <w:b/>
          <w:bCs/>
        </w:rPr>
        <w:t xml:space="preserve">Assignment and Subletting </w:t>
      </w:r>
    </w:p>
    <w:p w14:paraId="532E91F2" w14:textId="77777777" w:rsidR="00B75CC9" w:rsidRDefault="00A346BE">
      <w:pPr>
        <w:spacing w:after="0" w:line="259" w:lineRule="auto"/>
        <w:ind w:left="0" w:firstLine="0"/>
      </w:pPr>
      <w:r>
        <w:t xml:space="preserve"> </w:t>
      </w:r>
    </w:p>
    <w:p w14:paraId="3CA1E607" w14:textId="77777777" w:rsidR="00B75CC9" w:rsidRDefault="00A346BE">
      <w:pPr>
        <w:ind w:left="-5"/>
      </w:pPr>
      <w:r>
        <w:t xml:space="preserve">Lessee shall not sublet the Salon Station or assign this Lease without the prior written consent of the Lessor. Any such attempt to sublet or assignment by Lessee shall be a breach of this Lease and cause for immediate termination. </w:t>
      </w:r>
    </w:p>
    <w:p w14:paraId="2A0270B6" w14:textId="77777777" w:rsidR="00B75CC9" w:rsidRDefault="00A346BE">
      <w:pPr>
        <w:spacing w:after="0" w:line="259" w:lineRule="auto"/>
        <w:ind w:left="0" w:firstLine="0"/>
      </w:pPr>
      <w:r>
        <w:t xml:space="preserve"> </w:t>
      </w:r>
    </w:p>
    <w:p w14:paraId="3AAACB9C" w14:textId="77777777" w:rsidR="00B75CC9" w:rsidRPr="00CB5903" w:rsidRDefault="00A346BE">
      <w:pPr>
        <w:ind w:left="-5"/>
        <w:rPr>
          <w:b/>
          <w:bCs/>
        </w:rPr>
      </w:pPr>
      <w:r w:rsidRPr="00CB5903">
        <w:rPr>
          <w:b/>
          <w:bCs/>
        </w:rPr>
        <w:t xml:space="preserve">Severability </w:t>
      </w:r>
    </w:p>
    <w:p w14:paraId="4552032D" w14:textId="77777777" w:rsidR="00B75CC9" w:rsidRDefault="00A346BE">
      <w:pPr>
        <w:spacing w:after="0" w:line="259" w:lineRule="auto"/>
        <w:ind w:left="0" w:firstLine="0"/>
      </w:pPr>
      <w:r>
        <w:t xml:space="preserve"> </w:t>
      </w:r>
    </w:p>
    <w:p w14:paraId="7650B793" w14:textId="77777777" w:rsidR="00B75CC9" w:rsidRDefault="00A346BE">
      <w:pPr>
        <w:ind w:left="-5"/>
      </w:pPr>
      <w:r>
        <w:t xml:space="preserve">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 </w:t>
      </w:r>
    </w:p>
    <w:p w14:paraId="119F87A1" w14:textId="77777777" w:rsidR="00B75CC9" w:rsidRDefault="00A346BE">
      <w:pPr>
        <w:spacing w:after="0" w:line="259" w:lineRule="auto"/>
        <w:ind w:left="0" w:firstLine="0"/>
      </w:pPr>
      <w:r>
        <w:t xml:space="preserve"> </w:t>
      </w:r>
    </w:p>
    <w:p w14:paraId="3022DD77" w14:textId="77777777" w:rsidR="00B75CC9" w:rsidRPr="00CB5903" w:rsidRDefault="00A346BE">
      <w:pPr>
        <w:ind w:left="-5"/>
        <w:rPr>
          <w:b/>
          <w:bCs/>
        </w:rPr>
      </w:pPr>
      <w:r w:rsidRPr="00CB5903">
        <w:rPr>
          <w:b/>
          <w:bCs/>
        </w:rPr>
        <w:t xml:space="preserve">Entire Agreement </w:t>
      </w:r>
    </w:p>
    <w:p w14:paraId="4496FDFD" w14:textId="77777777" w:rsidR="00B75CC9" w:rsidRDefault="00A346BE">
      <w:pPr>
        <w:spacing w:after="0" w:line="259" w:lineRule="auto"/>
        <w:ind w:left="0" w:firstLine="0"/>
      </w:pPr>
      <w:r>
        <w:t xml:space="preserve"> </w:t>
      </w:r>
    </w:p>
    <w:p w14:paraId="6F9AB1FE" w14:textId="77777777" w:rsidR="00B75CC9" w:rsidRDefault="00A346BE">
      <w:pPr>
        <w:ind w:left="-5"/>
      </w:pPr>
      <w:r>
        <w:t xml:space="preserve">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parties. </w:t>
      </w:r>
    </w:p>
    <w:p w14:paraId="1CAB4A5F" w14:textId="77777777" w:rsidR="00B75CC9" w:rsidRDefault="00A346BE">
      <w:pPr>
        <w:spacing w:after="0" w:line="259" w:lineRule="auto"/>
        <w:ind w:left="0" w:firstLine="0"/>
      </w:pPr>
      <w:r>
        <w:t xml:space="preserve"> </w:t>
      </w:r>
    </w:p>
    <w:p w14:paraId="3185EA03" w14:textId="77777777" w:rsidR="00CB5903" w:rsidRDefault="00CB5903">
      <w:pPr>
        <w:ind w:left="-5"/>
        <w:rPr>
          <w:b/>
          <w:bCs/>
        </w:rPr>
      </w:pPr>
    </w:p>
    <w:p w14:paraId="3B0656BC" w14:textId="77777777" w:rsidR="00CB5903" w:rsidRDefault="00CB5903">
      <w:pPr>
        <w:ind w:left="-5"/>
        <w:rPr>
          <w:b/>
          <w:bCs/>
        </w:rPr>
      </w:pPr>
    </w:p>
    <w:p w14:paraId="3BD3ECBD" w14:textId="77777777" w:rsidR="00CB5903" w:rsidRDefault="00CB5903">
      <w:pPr>
        <w:ind w:left="-5"/>
        <w:rPr>
          <w:b/>
          <w:bCs/>
        </w:rPr>
      </w:pPr>
    </w:p>
    <w:p w14:paraId="391CDA40" w14:textId="77777777" w:rsidR="00856E59" w:rsidRDefault="00856E59">
      <w:pPr>
        <w:ind w:left="-5"/>
        <w:rPr>
          <w:b/>
          <w:bCs/>
        </w:rPr>
      </w:pPr>
    </w:p>
    <w:p w14:paraId="7250E3F8" w14:textId="37FB273B" w:rsidR="00B75CC9" w:rsidRPr="00CB5903" w:rsidRDefault="00A346BE">
      <w:pPr>
        <w:ind w:left="-5"/>
        <w:rPr>
          <w:b/>
          <w:bCs/>
        </w:rPr>
      </w:pPr>
      <w:r w:rsidRPr="00CB5903">
        <w:rPr>
          <w:b/>
          <w:bCs/>
        </w:rPr>
        <w:lastRenderedPageBreak/>
        <w:t xml:space="preserve">Governing Law </w:t>
      </w:r>
    </w:p>
    <w:p w14:paraId="2446898C" w14:textId="77777777" w:rsidR="00B75CC9" w:rsidRDefault="00A346BE">
      <w:pPr>
        <w:spacing w:after="0" w:line="259" w:lineRule="auto"/>
        <w:ind w:left="0" w:firstLine="0"/>
      </w:pPr>
      <w:r>
        <w:t xml:space="preserve"> </w:t>
      </w:r>
    </w:p>
    <w:p w14:paraId="41177B6D" w14:textId="2F961FFC" w:rsidR="00B75CC9" w:rsidRDefault="00A346BE">
      <w:pPr>
        <w:ind w:left="-5"/>
      </w:pPr>
      <w:r>
        <w:t>This Lease shall be governed by and construed in accordance with the laws of the State of _____________</w:t>
      </w:r>
      <w:r w:rsidR="00856E59">
        <w:t>________</w:t>
      </w:r>
      <w:r>
        <w:t xml:space="preserve">_________. </w:t>
      </w:r>
    </w:p>
    <w:p w14:paraId="3CE6EDF3" w14:textId="77777777" w:rsidR="00B75CC9" w:rsidRDefault="00A346BE">
      <w:pPr>
        <w:spacing w:after="0" w:line="259" w:lineRule="auto"/>
        <w:ind w:left="0" w:firstLine="0"/>
      </w:pPr>
      <w:r>
        <w:t xml:space="preserve"> </w:t>
      </w:r>
    </w:p>
    <w:p w14:paraId="02434598" w14:textId="77777777" w:rsidR="00B75CC9" w:rsidRPr="00CB5903" w:rsidRDefault="00A346BE">
      <w:pPr>
        <w:ind w:left="-5"/>
        <w:rPr>
          <w:b/>
          <w:bCs/>
        </w:rPr>
      </w:pPr>
      <w:r w:rsidRPr="00CB5903">
        <w:rPr>
          <w:b/>
          <w:bCs/>
        </w:rPr>
        <w:t xml:space="preserve">Notices </w:t>
      </w:r>
    </w:p>
    <w:p w14:paraId="69D1822D" w14:textId="77777777" w:rsidR="00B75CC9" w:rsidRDefault="00A346BE">
      <w:pPr>
        <w:spacing w:after="0" w:line="259" w:lineRule="auto"/>
        <w:ind w:left="0" w:firstLine="0"/>
      </w:pPr>
      <w:r>
        <w:t xml:space="preserve"> </w:t>
      </w:r>
    </w:p>
    <w:p w14:paraId="257BEDC4" w14:textId="77777777" w:rsidR="00B75CC9" w:rsidRDefault="00A346BE">
      <w:pPr>
        <w:ind w:left="-5"/>
      </w:pPr>
      <w:r>
        <w:t xml:space="preserve">Any Notice and other communications which either party desires to give the other, may be given either personally or by post through certified mail, to the following address: </w:t>
      </w:r>
    </w:p>
    <w:p w14:paraId="1E5D3486" w14:textId="77777777" w:rsidR="00B75CC9" w:rsidRDefault="00A346BE">
      <w:pPr>
        <w:spacing w:after="0" w:line="259" w:lineRule="auto"/>
        <w:ind w:left="0" w:firstLine="0"/>
      </w:pPr>
      <w:r>
        <w:t xml:space="preserve"> </w:t>
      </w:r>
    </w:p>
    <w:p w14:paraId="78B4B49F" w14:textId="76072FE7" w:rsidR="00B75CC9" w:rsidRDefault="00A346BE">
      <w:pPr>
        <w:ind w:left="-5"/>
      </w:pPr>
      <w:r>
        <w:t>Lessor</w:t>
      </w:r>
      <w:r w:rsidR="00856E59">
        <w:tab/>
      </w:r>
      <w:r>
        <w:t>__________________________</w:t>
      </w:r>
      <w:r w:rsidR="00856E59">
        <w:t>__________________</w:t>
      </w:r>
      <w:r>
        <w:t xml:space="preserve">_ </w:t>
      </w:r>
    </w:p>
    <w:p w14:paraId="47821D97" w14:textId="4328027A" w:rsidR="00B75CC9" w:rsidRDefault="00A346BE" w:rsidP="00856E59">
      <w:pPr>
        <w:ind w:left="-5" w:firstLine="725"/>
      </w:pPr>
      <w:r>
        <w:t>___________________________________</w:t>
      </w:r>
      <w:r w:rsidR="00856E59">
        <w:t>__________</w:t>
      </w:r>
      <w:r>
        <w:t xml:space="preserve"> </w:t>
      </w:r>
    </w:p>
    <w:p w14:paraId="65B5FDFF" w14:textId="4B715B5A" w:rsidR="00B75CC9" w:rsidRDefault="00A346BE" w:rsidP="00856E59">
      <w:pPr>
        <w:ind w:left="-5" w:firstLine="725"/>
      </w:pPr>
      <w:r>
        <w:t>___________________________________</w:t>
      </w:r>
      <w:r w:rsidR="00856E59">
        <w:t>__________</w:t>
      </w:r>
      <w:r>
        <w:t xml:space="preserve"> </w:t>
      </w:r>
    </w:p>
    <w:p w14:paraId="11DE1F2B" w14:textId="77777777" w:rsidR="00B75CC9" w:rsidRDefault="00A346BE">
      <w:pPr>
        <w:spacing w:after="0" w:line="259" w:lineRule="auto"/>
        <w:ind w:left="0" w:firstLine="0"/>
      </w:pPr>
      <w:r>
        <w:t xml:space="preserve"> </w:t>
      </w:r>
    </w:p>
    <w:p w14:paraId="115E6DF2" w14:textId="59F03E05" w:rsidR="00B75CC9" w:rsidRDefault="00A346BE">
      <w:pPr>
        <w:ind w:left="-5"/>
      </w:pPr>
      <w:r>
        <w:t xml:space="preserve">Lessee: </w:t>
      </w:r>
      <w:r w:rsidR="00856E59">
        <w:tab/>
      </w:r>
      <w:r>
        <w:t>____________________________</w:t>
      </w:r>
      <w:r w:rsidR="00856E59">
        <w:t>_________________</w:t>
      </w:r>
      <w:r>
        <w:t xml:space="preserve"> </w:t>
      </w:r>
    </w:p>
    <w:p w14:paraId="6EAC8EAA" w14:textId="54B18D3F" w:rsidR="00B75CC9" w:rsidRDefault="00A346BE" w:rsidP="00856E59">
      <w:pPr>
        <w:ind w:left="-5" w:firstLine="725"/>
      </w:pPr>
      <w:r>
        <w:t>___________________________________</w:t>
      </w:r>
      <w:r w:rsidR="00856E59">
        <w:t>__________</w:t>
      </w:r>
    </w:p>
    <w:p w14:paraId="6CEA00F9" w14:textId="576F17EE" w:rsidR="00B75CC9" w:rsidRDefault="00A346BE" w:rsidP="00856E59">
      <w:pPr>
        <w:ind w:left="-5" w:firstLine="725"/>
      </w:pPr>
      <w:r>
        <w:t>___________________________________</w:t>
      </w:r>
      <w:r w:rsidR="00856E59">
        <w:t>__________</w:t>
      </w:r>
    </w:p>
    <w:p w14:paraId="68343BFA" w14:textId="77777777" w:rsidR="00B75CC9" w:rsidRDefault="00A346BE">
      <w:pPr>
        <w:spacing w:after="0" w:line="259" w:lineRule="auto"/>
        <w:ind w:left="0" w:firstLine="0"/>
      </w:pPr>
      <w:r>
        <w:t xml:space="preserve"> </w:t>
      </w:r>
    </w:p>
    <w:p w14:paraId="36EDD8D6" w14:textId="77777777" w:rsidR="00B75CC9" w:rsidRPr="00CB5903" w:rsidRDefault="00A346BE">
      <w:pPr>
        <w:ind w:left="-5"/>
        <w:rPr>
          <w:b/>
          <w:bCs/>
        </w:rPr>
      </w:pPr>
      <w:r w:rsidRPr="00CB5903">
        <w:rPr>
          <w:b/>
          <w:bCs/>
        </w:rPr>
        <w:t xml:space="preserve">Waiver </w:t>
      </w:r>
    </w:p>
    <w:p w14:paraId="5DA45C9D" w14:textId="77777777" w:rsidR="00B75CC9" w:rsidRDefault="00A346BE">
      <w:pPr>
        <w:spacing w:after="0" w:line="259" w:lineRule="auto"/>
        <w:ind w:left="0" w:firstLine="0"/>
      </w:pPr>
      <w:r>
        <w:t xml:space="preserve"> </w:t>
      </w:r>
    </w:p>
    <w:p w14:paraId="0581C8D5" w14:textId="77777777" w:rsidR="00B75CC9" w:rsidRDefault="00A346BE">
      <w:pPr>
        <w:ind w:left="-5"/>
      </w:pPr>
      <w:r>
        <w:t xml:space="preserve">The failure of either party to enforce any provisions of this Lease shall not be deemed a waiver or limitation of that party's right to subsequently enforce and compel strict compliance with every provision of this Lease. The acceptance of rent by Lessor does not waive Lessors right to enforce any provisions of this Lease. </w:t>
      </w:r>
    </w:p>
    <w:p w14:paraId="5F024607" w14:textId="77777777" w:rsidR="00B75CC9" w:rsidRDefault="00A346BE">
      <w:pPr>
        <w:spacing w:after="0" w:line="259" w:lineRule="auto"/>
        <w:ind w:left="0" w:firstLine="0"/>
      </w:pPr>
      <w:r>
        <w:t xml:space="preserve"> </w:t>
      </w:r>
    </w:p>
    <w:p w14:paraId="5D1F0214" w14:textId="58C0CC2B" w:rsidR="00B75CC9" w:rsidRDefault="00B75CC9">
      <w:pPr>
        <w:ind w:left="-5"/>
      </w:pPr>
    </w:p>
    <w:p w14:paraId="77657984" w14:textId="0AF3AC60" w:rsidR="00856E59" w:rsidRDefault="00856E59">
      <w:pPr>
        <w:ind w:left="-5"/>
      </w:pPr>
    </w:p>
    <w:p w14:paraId="4D18D1A4" w14:textId="77777777" w:rsidR="00856E59" w:rsidRDefault="00856E59" w:rsidP="00856E59">
      <w:pPr>
        <w:rPr>
          <w:rFonts w:ascii="Times" w:hAnsi="Times" w:cs="Times"/>
          <w:szCs w:val="20"/>
          <w:shd w:val="clear" w:color="auto" w:fill="FFFFFF"/>
        </w:rPr>
      </w:pPr>
      <w:r>
        <w:rPr>
          <w:rFonts w:ascii="Times" w:hAnsi="Times" w:cs="Times"/>
          <w:szCs w:val="20"/>
        </w:rPr>
        <w:br/>
      </w:r>
      <w:r>
        <w:rPr>
          <w:rFonts w:ascii="Times" w:hAnsi="Times" w:cs="Times"/>
          <w:szCs w:val="20"/>
        </w:rPr>
        <w:br/>
      </w:r>
      <w:r>
        <w:rPr>
          <w:rFonts w:ascii="Times" w:hAnsi="Times" w:cs="Times"/>
          <w:szCs w:val="20"/>
          <w:shd w:val="clear" w:color="auto" w:fill="FFFFFF"/>
        </w:rPr>
        <w:t>__________________________________________</w:t>
      </w:r>
    </w:p>
    <w:p w14:paraId="4C2F69DA"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Lessor’s Signature</w:t>
      </w:r>
    </w:p>
    <w:p w14:paraId="51FCB1E7"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Date _______________________________</w:t>
      </w:r>
    </w:p>
    <w:p w14:paraId="6641BF5C" w14:textId="77777777" w:rsidR="00856E59" w:rsidRDefault="00856E59" w:rsidP="00856E59">
      <w:pPr>
        <w:rPr>
          <w:rFonts w:ascii="Times" w:hAnsi="Times" w:cs="Times"/>
          <w:szCs w:val="20"/>
          <w:shd w:val="clear" w:color="auto" w:fill="FFFFFF"/>
        </w:rPr>
      </w:pPr>
    </w:p>
    <w:p w14:paraId="03572177" w14:textId="77777777" w:rsidR="00856E59" w:rsidRDefault="00856E59" w:rsidP="00856E59">
      <w:pPr>
        <w:rPr>
          <w:rFonts w:ascii="Times" w:hAnsi="Times" w:cs="Times"/>
          <w:szCs w:val="20"/>
          <w:shd w:val="clear" w:color="auto" w:fill="FFFFFF"/>
        </w:rPr>
      </w:pPr>
    </w:p>
    <w:p w14:paraId="40AB7B11"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__________________________________________</w:t>
      </w:r>
    </w:p>
    <w:p w14:paraId="0D9D14CB"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Lessee’s Signature</w:t>
      </w:r>
    </w:p>
    <w:p w14:paraId="5E336C83" w14:textId="77777777" w:rsidR="00856E59" w:rsidRDefault="00856E59" w:rsidP="00856E59">
      <w:pPr>
        <w:rPr>
          <w:rFonts w:ascii="Times" w:hAnsi="Times" w:cs="Times"/>
          <w:szCs w:val="20"/>
          <w:shd w:val="clear" w:color="auto" w:fill="FFFFFF"/>
        </w:rPr>
      </w:pPr>
      <w:r>
        <w:rPr>
          <w:rFonts w:ascii="Times" w:hAnsi="Times" w:cs="Times"/>
          <w:szCs w:val="20"/>
          <w:shd w:val="clear" w:color="auto" w:fill="FFFFFF"/>
        </w:rPr>
        <w:t>Date ______________________________</w:t>
      </w:r>
    </w:p>
    <w:p w14:paraId="4128963F" w14:textId="77777777" w:rsidR="00856E59" w:rsidRDefault="00856E59">
      <w:pPr>
        <w:ind w:left="-5"/>
      </w:pPr>
    </w:p>
    <w:sectPr w:rsidR="00856E59">
      <w:pgSz w:w="12240" w:h="15840"/>
      <w:pgMar w:top="1489" w:right="1455"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C9"/>
    <w:rsid w:val="002978BA"/>
    <w:rsid w:val="00856E59"/>
    <w:rsid w:val="00A00141"/>
    <w:rsid w:val="00A346BE"/>
    <w:rsid w:val="00B75CC9"/>
    <w:rsid w:val="00CB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7999"/>
  <w15:docId w15:val="{1412AF29-0A2D-491E-B878-EB5A5FF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0" w:hanging="10"/>
    </w:pPr>
    <w:rPr>
      <w:rFonts w:ascii="Times New Roman" w:eastAsia="Times New Roman" w:hAnsi="Times New Roman" w:cs="Times New Roman"/>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23</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2020-07-14T21:48:00Z</cp:lastPrinted>
  <dcterms:created xsi:type="dcterms:W3CDTF">2020-07-14T21:35:00Z</dcterms:created>
  <dcterms:modified xsi:type="dcterms:W3CDTF">2020-07-14T22:06:00Z</dcterms:modified>
</cp:coreProperties>
</file>