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4C459" w14:textId="77777777" w:rsidR="008865E7" w:rsidRPr="008865E7" w:rsidRDefault="004F63CE" w:rsidP="008865E7">
      <w:pPr>
        <w:jc w:val="center"/>
        <w:rPr>
          <w:rFonts w:ascii="Times" w:hAnsi="Times" w:cs="Times"/>
          <w:b/>
          <w:bCs/>
          <w:color w:val="333333"/>
          <w:sz w:val="28"/>
          <w:szCs w:val="28"/>
          <w:shd w:val="clear" w:color="auto" w:fill="FFFFFF"/>
        </w:rPr>
      </w:pPr>
      <w:r w:rsidRPr="008865E7">
        <w:rPr>
          <w:rFonts w:ascii="Times" w:hAnsi="Times" w:cs="Times"/>
          <w:b/>
          <w:bCs/>
          <w:color w:val="333333"/>
          <w:sz w:val="28"/>
          <w:szCs w:val="28"/>
          <w:shd w:val="clear" w:color="auto" w:fill="FFFFFF"/>
        </w:rPr>
        <w:t>CONFIDENTIAL</w:t>
      </w:r>
      <w:r w:rsidR="008865E7" w:rsidRPr="008865E7">
        <w:rPr>
          <w:rFonts w:ascii="Times" w:hAnsi="Times" w:cs="Times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8865E7">
        <w:rPr>
          <w:rFonts w:ascii="Times" w:hAnsi="Times" w:cs="Times"/>
          <w:b/>
          <w:bCs/>
          <w:color w:val="333333"/>
          <w:sz w:val="28"/>
          <w:szCs w:val="28"/>
          <w:shd w:val="clear" w:color="auto" w:fill="FFFFFF"/>
        </w:rPr>
        <w:t>RESEARCH &amp; DEVELOPMENT AGREEMENT</w:t>
      </w:r>
    </w:p>
    <w:p w14:paraId="08E0B132" w14:textId="5DFB5A32" w:rsidR="008865E7" w:rsidRDefault="004F63CE" w:rsidP="004F63CE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This Research &amp; Development Agreement ("Agreement"), effective as of ______</w:t>
      </w:r>
      <w:r w:rsidR="008865E7"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</w:t>
      </w:r>
      <w:r w:rsidR="008865E7">
        <w:rPr>
          <w:rFonts w:ascii="Times" w:hAnsi="Times" w:cs="Times"/>
          <w:color w:val="333333"/>
          <w:sz w:val="20"/>
          <w:szCs w:val="20"/>
          <w:shd w:val="clear" w:color="auto" w:fill="FFFFFF"/>
        </w:rPr>
        <w:t>,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 is made and entered into by and between ________</w:t>
      </w:r>
      <w:r w:rsidR="008865E7"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</w:t>
      </w:r>
      <w:r w:rsidR="008865E7"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___________________________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 (</w:t>
      </w:r>
      <w:r w:rsidR="008865E7">
        <w:rPr>
          <w:rFonts w:ascii="Times" w:hAnsi="Times" w:cs="Times"/>
          <w:color w:val="333333"/>
          <w:sz w:val="20"/>
          <w:szCs w:val="20"/>
          <w:shd w:val="clear" w:color="auto" w:fill="FFFFFF"/>
        </w:rPr>
        <w:t>“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Company</w:t>
      </w:r>
      <w:r w:rsidR="008865E7">
        <w:rPr>
          <w:rFonts w:ascii="Times" w:hAnsi="Times" w:cs="Times"/>
          <w:color w:val="333333"/>
          <w:sz w:val="20"/>
          <w:szCs w:val="20"/>
          <w:shd w:val="clear" w:color="auto" w:fill="FFFFFF"/>
        </w:rPr>
        <w:t>”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) and </w:t>
      </w:r>
    </w:p>
    <w:p w14:paraId="4D1671A6" w14:textId="35594682" w:rsidR="008865E7" w:rsidRDefault="008865E7" w:rsidP="004F63CE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_____________________________________________________________</w:t>
      </w:r>
      <w:r w:rsidR="004F63CE">
        <w:rPr>
          <w:rFonts w:ascii="Times" w:hAnsi="Times" w:cs="Times"/>
          <w:color w:val="333333"/>
          <w:sz w:val="20"/>
          <w:szCs w:val="20"/>
          <w:shd w:val="clear" w:color="auto" w:fill="FFFFFF"/>
        </w:rPr>
        <w:t>(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“Contractor”</w:t>
      </w:r>
      <w:r w:rsidR="004F63CE">
        <w:rPr>
          <w:rFonts w:ascii="Times" w:hAnsi="Times" w:cs="Times"/>
          <w:color w:val="333333"/>
          <w:sz w:val="20"/>
          <w:szCs w:val="20"/>
          <w:shd w:val="clear" w:color="auto" w:fill="FFFFFF"/>
        </w:rPr>
        <w:t>)</w:t>
      </w:r>
      <w:r w:rsidR="0002577E">
        <w:rPr>
          <w:rFonts w:ascii="Times" w:hAnsi="Times" w:cs="Times"/>
          <w:color w:val="333333"/>
          <w:sz w:val="20"/>
          <w:szCs w:val="20"/>
          <w:shd w:val="clear" w:color="auto" w:fill="FFFFFF"/>
        </w:rPr>
        <w:t>.</w:t>
      </w:r>
      <w:r w:rsidR="004F63CE">
        <w:rPr>
          <w:rFonts w:ascii="Times" w:hAnsi="Times" w:cs="Times"/>
          <w:color w:val="333333"/>
          <w:sz w:val="20"/>
          <w:szCs w:val="20"/>
        </w:rPr>
        <w:br/>
      </w:r>
    </w:p>
    <w:p w14:paraId="15808C4F" w14:textId="4681308A" w:rsidR="008865E7" w:rsidRDefault="008865E7" w:rsidP="004F63CE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The</w:t>
      </w:r>
      <w:r w:rsidR="004F63CE"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 Parties agree as follows:</w:t>
      </w:r>
      <w:r w:rsidR="004F63CE">
        <w:rPr>
          <w:rFonts w:ascii="Times" w:hAnsi="Times" w:cs="Times"/>
          <w:color w:val="333333"/>
          <w:sz w:val="20"/>
          <w:szCs w:val="20"/>
        </w:rPr>
        <w:br/>
      </w:r>
      <w:r w:rsidR="004F63CE">
        <w:rPr>
          <w:rFonts w:ascii="Times" w:hAnsi="Times" w:cs="Times"/>
          <w:color w:val="333333"/>
          <w:sz w:val="20"/>
          <w:szCs w:val="20"/>
        </w:rPr>
        <w:br/>
      </w:r>
      <w:r w:rsidR="004F63CE"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1. Obligations of 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the </w:t>
      </w:r>
      <w:r w:rsidR="004F63CE">
        <w:rPr>
          <w:rFonts w:ascii="Times" w:hAnsi="Times" w:cs="Times"/>
          <w:color w:val="333333"/>
          <w:sz w:val="20"/>
          <w:szCs w:val="20"/>
          <w:shd w:val="clear" w:color="auto" w:fill="FFFFFF"/>
        </w:rPr>
        <w:t>Company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: 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9B4911" w14:textId="77777777" w:rsidR="008865E7" w:rsidRDefault="004F63CE" w:rsidP="008865E7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</w:rPr>
        <w:br/>
      </w:r>
      <w:r w:rsidR="008865E7">
        <w:rPr>
          <w:rFonts w:ascii="Times" w:hAnsi="Times" w:cs="Times"/>
          <w:color w:val="333333"/>
          <w:sz w:val="20"/>
          <w:szCs w:val="20"/>
          <w:shd w:val="clear" w:color="auto" w:fill="FFFFFF"/>
        </w:rPr>
        <w:t>2</w:t>
      </w:r>
      <w:r w:rsidR="008865E7"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. Obligations of the </w:t>
      </w:r>
      <w:r w:rsidR="008865E7">
        <w:rPr>
          <w:rFonts w:ascii="Times" w:hAnsi="Times" w:cs="Times"/>
          <w:color w:val="333333"/>
          <w:sz w:val="20"/>
          <w:szCs w:val="20"/>
          <w:shd w:val="clear" w:color="auto" w:fill="FFFFFF"/>
        </w:rPr>
        <w:t>Contractor</w:t>
      </w:r>
      <w:r w:rsidR="008865E7">
        <w:rPr>
          <w:rFonts w:ascii="Times" w:hAnsi="Times" w:cs="Times"/>
          <w:color w:val="333333"/>
          <w:sz w:val="20"/>
          <w:szCs w:val="20"/>
          <w:shd w:val="clear" w:color="auto" w:fill="FFFFFF"/>
        </w:rPr>
        <w:t>: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</w:rPr>
        <w:br/>
      </w:r>
    </w:p>
    <w:p w14:paraId="313AFB99" w14:textId="3ED2DDFF" w:rsidR="008865E7" w:rsidRDefault="004F63CE" w:rsidP="008865E7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3. Exchange of Information. The Parties hereto agree that the success of the</w:t>
      </w:r>
      <w:r w:rsidR="008865E7"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mutual collaboration is dependent in part on mutual trust and on a regular</w:t>
      </w:r>
      <w:r w:rsidR="008865E7"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exchange of information between both Parties.</w:t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</w:rPr>
        <w:br/>
      </w:r>
    </w:p>
    <w:p w14:paraId="58A6499B" w14:textId="77777777" w:rsidR="008865E7" w:rsidRDefault="004F63CE" w:rsidP="008865E7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4.Committee Formation. Upon execution of this Agreement by both Parties, the Development Committee shall be formed and shall consists </w:t>
      </w:r>
      <w:r w:rsidR="008865E7"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of 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</w:t>
      </w:r>
      <w:r w:rsidR="008865E7"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______________________________________________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 ______________________________________________________________________________</w:t>
      </w:r>
      <w:r w:rsidR="008865E7"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</w:t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</w:rPr>
        <w:br/>
      </w:r>
    </w:p>
    <w:p w14:paraId="2AD5F33B" w14:textId="77777777" w:rsidR="008865E7" w:rsidRDefault="004F63CE" w:rsidP="008865E7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5. Development Proposal</w:t>
      </w:r>
      <w:r w:rsidR="008865E7">
        <w:rPr>
          <w:rFonts w:ascii="Times" w:hAnsi="Times" w:cs="Times"/>
          <w:color w:val="333333"/>
          <w:sz w:val="20"/>
          <w:szCs w:val="20"/>
          <w:shd w:val="clear" w:color="auto" w:fill="FFFFFF"/>
        </w:rPr>
        <w:t>: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 ________________________________________</w:t>
      </w:r>
      <w:r w:rsidR="008865E7"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</w:t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____________________________________________________________________________</w:t>
      </w:r>
      <w:r w:rsidR="008865E7"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</w:t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_____________________________________________________________________________</w:t>
      </w:r>
      <w:r w:rsidR="008865E7"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</w:t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</w:rPr>
        <w:br/>
      </w:r>
    </w:p>
    <w:p w14:paraId="0DF1E37C" w14:textId="77777777" w:rsidR="008865E7" w:rsidRDefault="004F63CE" w:rsidP="008865E7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6. Products</w:t>
      </w:r>
      <w:r w:rsidR="008865E7">
        <w:rPr>
          <w:rFonts w:ascii="Times" w:hAnsi="Times" w:cs="Times"/>
          <w:color w:val="333333"/>
          <w:sz w:val="20"/>
          <w:szCs w:val="20"/>
          <w:shd w:val="clear" w:color="auto" w:fill="FFFFFF"/>
        </w:rPr>
        <w:t>: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 ___________________________________________________________________</w:t>
      </w:r>
      <w:r w:rsidR="008865E7"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</w:t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_____________________________________________________________________________</w:t>
      </w:r>
      <w:r w:rsidR="008865E7"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</w:t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_____________________________________________________________________________</w:t>
      </w:r>
      <w:r w:rsidR="008865E7"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</w:t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</w:rPr>
        <w:br/>
      </w:r>
    </w:p>
    <w:p w14:paraId="3CA3DF98" w14:textId="6CE0FA5E" w:rsidR="008865E7" w:rsidRDefault="004F63CE" w:rsidP="008865E7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7. Term and Termination. This Agreement shall commence on the Effective Date</w:t>
      </w:r>
      <w:r w:rsidR="008865E7"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and shall continue thereafter for ____ years from the Effective Date</w:t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</w:rPr>
        <w:br/>
      </w:r>
    </w:p>
    <w:p w14:paraId="38C0D5CE" w14:textId="77777777" w:rsidR="008865E7" w:rsidRDefault="008865E7" w:rsidP="008865E7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</w:p>
    <w:p w14:paraId="4E209D9B" w14:textId="77777777" w:rsidR="008865E7" w:rsidRDefault="008865E7" w:rsidP="008865E7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</w:p>
    <w:p w14:paraId="62C67429" w14:textId="77777777" w:rsidR="008865E7" w:rsidRDefault="008865E7" w:rsidP="008865E7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</w:p>
    <w:p w14:paraId="64C76376" w14:textId="77777777" w:rsidR="008865E7" w:rsidRDefault="008865E7" w:rsidP="008865E7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</w:p>
    <w:p w14:paraId="7E994A62" w14:textId="02F3AFCC" w:rsidR="008865E7" w:rsidRDefault="008865E7" w:rsidP="008865E7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The</w:t>
      </w:r>
      <w:r w:rsidR="004F63CE"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 Parties hereto have signed this Agreement:</w:t>
      </w:r>
      <w:r w:rsidR="004F63CE">
        <w:rPr>
          <w:rFonts w:ascii="Times" w:hAnsi="Times" w:cs="Times"/>
          <w:color w:val="333333"/>
          <w:sz w:val="20"/>
          <w:szCs w:val="20"/>
        </w:rPr>
        <w:br/>
      </w:r>
      <w:r w:rsidR="004F63CE">
        <w:rPr>
          <w:rFonts w:ascii="Times" w:hAnsi="Times" w:cs="Times"/>
          <w:color w:val="333333"/>
          <w:sz w:val="20"/>
          <w:szCs w:val="20"/>
        </w:rPr>
        <w:br/>
      </w:r>
    </w:p>
    <w:p w14:paraId="59ABC999" w14:textId="3F946F50" w:rsidR="008865E7" w:rsidRDefault="008865E7" w:rsidP="008865E7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COMPANY</w:t>
      </w:r>
    </w:p>
    <w:p w14:paraId="1ED39392" w14:textId="3C7F1DC4" w:rsidR="008865E7" w:rsidRDefault="004F63CE" w:rsidP="008865E7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</w:t>
      </w:r>
      <w:r w:rsidR="008865E7"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</w:t>
      </w:r>
      <w:r w:rsidR="008865E7">
        <w:rPr>
          <w:rFonts w:ascii="Times" w:hAnsi="Times" w:cs="Times"/>
          <w:color w:val="333333"/>
          <w:sz w:val="20"/>
          <w:szCs w:val="20"/>
          <w:shd w:val="clear" w:color="auto" w:fill="FFFFFF"/>
        </w:rPr>
        <w:t>__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</w:t>
      </w:r>
    </w:p>
    <w:p w14:paraId="73A5A98A" w14:textId="4A578646" w:rsidR="008865E7" w:rsidRDefault="008865E7" w:rsidP="008865E7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_______________________________________________</w:t>
      </w:r>
    </w:p>
    <w:p w14:paraId="1AC702E0" w14:textId="262A06F2" w:rsidR="0002577E" w:rsidRDefault="0002577E" w:rsidP="008865E7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_____________________________</w:t>
      </w:r>
    </w:p>
    <w:p w14:paraId="16BA3A8D" w14:textId="0164DE89" w:rsidR="008865E7" w:rsidRDefault="008865E7" w:rsidP="008865E7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</w:p>
    <w:p w14:paraId="15B9E0CC" w14:textId="5E53386B" w:rsidR="008865E7" w:rsidRDefault="008865E7" w:rsidP="008865E7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CONTRACTOR</w:t>
      </w:r>
    </w:p>
    <w:p w14:paraId="3164198D" w14:textId="4CB91945" w:rsidR="008865E7" w:rsidRDefault="008865E7" w:rsidP="004F63CE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_______________________________________________</w:t>
      </w:r>
    </w:p>
    <w:p w14:paraId="740B44EE" w14:textId="08F10781" w:rsidR="008865E7" w:rsidRDefault="008865E7" w:rsidP="004F63CE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_______________________________________________</w:t>
      </w:r>
    </w:p>
    <w:p w14:paraId="480AF193" w14:textId="3622D4B0" w:rsidR="00D52E27" w:rsidRPr="004F63CE" w:rsidRDefault="004F63CE" w:rsidP="004F63CE"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_____________________________</w:t>
      </w:r>
    </w:p>
    <w:sectPr w:rsidR="00D52E27" w:rsidRPr="004F6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27"/>
    <w:rsid w:val="0002577E"/>
    <w:rsid w:val="00027098"/>
    <w:rsid w:val="00186AC6"/>
    <w:rsid w:val="001B6215"/>
    <w:rsid w:val="001E12F5"/>
    <w:rsid w:val="001E1C60"/>
    <w:rsid w:val="001F0739"/>
    <w:rsid w:val="00295A6A"/>
    <w:rsid w:val="002C4AB5"/>
    <w:rsid w:val="0042666D"/>
    <w:rsid w:val="00442DC4"/>
    <w:rsid w:val="004F63CE"/>
    <w:rsid w:val="006C4A31"/>
    <w:rsid w:val="00724A2B"/>
    <w:rsid w:val="008865E7"/>
    <w:rsid w:val="008B0AE9"/>
    <w:rsid w:val="008D6689"/>
    <w:rsid w:val="009C725B"/>
    <w:rsid w:val="00AA197A"/>
    <w:rsid w:val="00B46501"/>
    <w:rsid w:val="00C302B5"/>
    <w:rsid w:val="00C377F3"/>
    <w:rsid w:val="00D40780"/>
    <w:rsid w:val="00D52E27"/>
    <w:rsid w:val="00E0505A"/>
    <w:rsid w:val="00E57ED0"/>
    <w:rsid w:val="00EC2487"/>
    <w:rsid w:val="00EF0939"/>
    <w:rsid w:val="00FD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92B7"/>
  <w15:chartTrackingRefBased/>
  <w15:docId w15:val="{2E2FB97B-F2B9-4915-AE6B-8F88A4F4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2020-07-14T01:19:00Z</dcterms:created>
  <dcterms:modified xsi:type="dcterms:W3CDTF">2020-07-14T14:08:00Z</dcterms:modified>
</cp:coreProperties>
</file>