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20" w:type="dxa"/>
        <w:tblInd w:w="0" w:type="dxa"/>
        <w:tblCellMar>
          <w:top w:w="0" w:type="dxa"/>
          <w:left w:w="120" w:type="dxa"/>
          <w:bottom w:w="0" w:type="dxa"/>
          <w:right w:w="153" w:type="dxa"/>
        </w:tblCellMar>
        <w:tblLook w:val="04A0" w:firstRow="1" w:lastRow="0" w:firstColumn="1" w:lastColumn="0" w:noHBand="0" w:noVBand="1"/>
      </w:tblPr>
      <w:tblGrid>
        <w:gridCol w:w="10320"/>
      </w:tblGrid>
      <w:tr w:rsidR="00357DB7" w14:paraId="3B5F1013" w14:textId="77777777">
        <w:trPr>
          <w:trHeight w:val="1281"/>
        </w:trPr>
        <w:tc>
          <w:tcPr>
            <w:tcW w:w="10320" w:type="dxa"/>
            <w:tcBorders>
              <w:top w:val="nil"/>
              <w:left w:val="nil"/>
              <w:bottom w:val="nil"/>
              <w:right w:val="nil"/>
            </w:tcBorders>
            <w:shd w:val="clear" w:color="auto" w:fill="737473"/>
          </w:tcPr>
          <w:p w14:paraId="19F0865B" w14:textId="77777777" w:rsidR="00357DB7" w:rsidRDefault="00581D7C">
            <w:pPr>
              <w:spacing w:after="0" w:line="259" w:lineRule="auto"/>
              <w:ind w:left="0" w:firstLine="0"/>
              <w:jc w:val="both"/>
            </w:pPr>
            <w:r>
              <w:rPr>
                <w:color w:val="FFFEFD"/>
                <w:sz w:val="112"/>
              </w:rPr>
              <w:t>Health Care Proxy</w:t>
            </w:r>
          </w:p>
        </w:tc>
      </w:tr>
      <w:tr w:rsidR="00357DB7" w14:paraId="7F5AF499" w14:textId="77777777">
        <w:trPr>
          <w:trHeight w:val="1550"/>
        </w:trPr>
        <w:tc>
          <w:tcPr>
            <w:tcW w:w="10320" w:type="dxa"/>
            <w:tcBorders>
              <w:top w:val="nil"/>
              <w:left w:val="nil"/>
              <w:bottom w:val="nil"/>
              <w:right w:val="nil"/>
            </w:tcBorders>
            <w:shd w:val="clear" w:color="auto" w:fill="737473"/>
          </w:tcPr>
          <w:p w14:paraId="48F87986" w14:textId="77777777" w:rsidR="00357DB7" w:rsidRDefault="00581D7C">
            <w:pPr>
              <w:spacing w:after="0" w:line="259" w:lineRule="auto"/>
              <w:ind w:left="0" w:firstLine="0"/>
            </w:pPr>
            <w:r>
              <w:rPr>
                <w:color w:val="FFFEFD"/>
                <w:sz w:val="64"/>
              </w:rPr>
              <w:t>Appointing Your Health Care Agent in New York State</w:t>
            </w:r>
          </w:p>
        </w:tc>
      </w:tr>
    </w:tbl>
    <w:p w14:paraId="5F669980" w14:textId="77777777" w:rsidR="00357DB7" w:rsidRDefault="00581D7C">
      <w:pPr>
        <w:spacing w:after="17"/>
        <w:ind w:left="730" w:right="668"/>
      </w:pPr>
      <w:r>
        <w:rPr>
          <w:sz w:val="36"/>
        </w:rPr>
        <w:t>The New York Health Care Proxy Law allows you to appoint someone you trust — for example, a family member or close friend – to make health care decisions for you if you lose the ability to make decisions yourself. By appointing a health care agent, you can</w:t>
      </w:r>
      <w:r>
        <w:rPr>
          <w:sz w:val="36"/>
        </w:rPr>
        <w:t xml:space="preserve"> make sure that health care providers follow your wishes. Your agent can also decide how your wishes apply as your medical condition changes. Hospitals, doctors and other health care providers must follow your agent’s decisions as if they were your own. Yo</w:t>
      </w:r>
      <w:r>
        <w:rPr>
          <w:sz w:val="36"/>
        </w:rPr>
        <w:t xml:space="preserve">u may give the person you select as your health care agent as little or as much authority as you want. You may allow your agent to make all health care decisions or only certain ones. You may also give your agent instructions that he or she </w:t>
      </w:r>
      <w:proofErr w:type="gramStart"/>
      <w:r>
        <w:rPr>
          <w:sz w:val="36"/>
        </w:rPr>
        <w:t>has to</w:t>
      </w:r>
      <w:proofErr w:type="gramEnd"/>
      <w:r>
        <w:rPr>
          <w:sz w:val="36"/>
        </w:rPr>
        <w:t xml:space="preserve"> follow. </w:t>
      </w:r>
      <w:r>
        <w:rPr>
          <w:sz w:val="36"/>
        </w:rPr>
        <w:t xml:space="preserve">This form can also be used to document your wishes or instructions </w:t>
      </w:r>
      <w:proofErr w:type="gramStart"/>
      <w:r>
        <w:rPr>
          <w:sz w:val="36"/>
        </w:rPr>
        <w:t>with regard to</w:t>
      </w:r>
      <w:proofErr w:type="gramEnd"/>
      <w:r>
        <w:rPr>
          <w:sz w:val="36"/>
        </w:rPr>
        <w:t xml:space="preserve"> organ and/or tissue donation.</w:t>
      </w:r>
    </w:p>
    <w:p w14:paraId="7E1BB084" w14:textId="77777777" w:rsidR="00357DB7" w:rsidRDefault="00581D7C">
      <w:pPr>
        <w:pStyle w:val="Heading1"/>
        <w:ind w:left="-5"/>
      </w:pPr>
      <w:r>
        <w:t xml:space="preserve">About the Health Care Proxy Form </w:t>
      </w:r>
    </w:p>
    <w:p w14:paraId="074FC32C" w14:textId="77777777" w:rsidR="00357DB7" w:rsidRDefault="00581D7C">
      <w:pPr>
        <w:spacing w:after="92" w:line="259" w:lineRule="auto"/>
        <w:ind w:left="-5"/>
      </w:pPr>
      <w:r>
        <w:rPr>
          <w:b/>
        </w:rPr>
        <w:t>This is an important legal document. Before signing, you should understand the following facts:</w:t>
      </w:r>
    </w:p>
    <w:p w14:paraId="19FF3558" w14:textId="77777777" w:rsidR="00357DB7" w:rsidRDefault="00581D7C">
      <w:pPr>
        <w:numPr>
          <w:ilvl w:val="0"/>
          <w:numId w:val="1"/>
        </w:numPr>
        <w:ind w:hanging="420"/>
      </w:pPr>
      <w:r>
        <w:t>This form gives the person you choose as your agent the authority to make all health care decisions for you, including the decision to remove or provide life-su</w:t>
      </w:r>
      <w:r>
        <w:t xml:space="preserve">staining treatment, unless you say otherwise in this form. “Health care” means any treatment, service or procedure to diagnose or treat your physical or mental condition. </w:t>
      </w:r>
    </w:p>
    <w:p w14:paraId="6EAE39F2" w14:textId="77777777" w:rsidR="00357DB7" w:rsidRDefault="00581D7C">
      <w:pPr>
        <w:numPr>
          <w:ilvl w:val="0"/>
          <w:numId w:val="1"/>
        </w:numPr>
        <w:ind w:hanging="420"/>
      </w:pPr>
      <w:r>
        <w:t>Unless your agent reasonably knows your wishes about artificial nutrition and hydrat</w:t>
      </w:r>
      <w:r>
        <w:t>ion (nourishment and water provided by a feeding tube or intravenous line), he or she will not be allowed to refuse or consent to those measures for you.</w:t>
      </w:r>
    </w:p>
    <w:p w14:paraId="2CF1F5F9" w14:textId="77777777" w:rsidR="00357DB7" w:rsidRDefault="00581D7C">
      <w:pPr>
        <w:numPr>
          <w:ilvl w:val="0"/>
          <w:numId w:val="1"/>
        </w:numPr>
        <w:ind w:hanging="420"/>
      </w:pPr>
      <w:r>
        <w:lastRenderedPageBreak/>
        <w:t>Your agent will start making decisions for you when your doctor determines that you are not able to ma</w:t>
      </w:r>
      <w:r>
        <w:t>ke health care decisions for yourself.</w:t>
      </w:r>
    </w:p>
    <w:p w14:paraId="59760B13" w14:textId="77777777" w:rsidR="00357DB7" w:rsidRDefault="00581D7C">
      <w:pPr>
        <w:numPr>
          <w:ilvl w:val="0"/>
          <w:numId w:val="1"/>
        </w:numPr>
        <w:ind w:hanging="420"/>
      </w:pPr>
      <w:r>
        <w:t>You may write on this form examples of the types of treatments that you would not desire and/ or those treatments that you want to make sure you receive. The instructions may be used to limit the decision-making power</w:t>
      </w:r>
      <w:r>
        <w:t xml:space="preserve"> of the agent. Your agent must follow your instructions when making decisions for you.</w:t>
      </w:r>
    </w:p>
    <w:p w14:paraId="2093CBE5" w14:textId="77777777" w:rsidR="00357DB7" w:rsidRDefault="00581D7C">
      <w:pPr>
        <w:numPr>
          <w:ilvl w:val="0"/>
          <w:numId w:val="1"/>
        </w:numPr>
        <w:ind w:hanging="420"/>
      </w:pPr>
      <w:r>
        <w:t>You do not need a lawyer to fill out this form.</w:t>
      </w:r>
    </w:p>
    <w:p w14:paraId="6101CA8F" w14:textId="77777777" w:rsidR="00357DB7" w:rsidRDefault="00581D7C">
      <w:pPr>
        <w:numPr>
          <w:ilvl w:val="0"/>
          <w:numId w:val="1"/>
        </w:numPr>
        <w:ind w:hanging="420"/>
      </w:pPr>
      <w:r>
        <w:t xml:space="preserve">You may choose any adult (18 years of age or older), including a family member or close friend, to be your agent. If you </w:t>
      </w:r>
      <w:r>
        <w:t>select a doctor as your agent, he or she will have to choose between acting as your agent or as your attending doctor because a doctor cannot do both at the same time. Also, if you are a patient or resident of a hospital, nursing home or mental hygiene fac</w:t>
      </w:r>
      <w:r>
        <w:t>ility, there are special restrictions about naming someone who works for that facility as your agent. Ask staff at the facility to explain those restrictions.</w:t>
      </w:r>
    </w:p>
    <w:p w14:paraId="1CC4BCE6" w14:textId="77777777" w:rsidR="00357DB7" w:rsidRDefault="00581D7C">
      <w:pPr>
        <w:numPr>
          <w:ilvl w:val="0"/>
          <w:numId w:val="1"/>
        </w:numPr>
        <w:ind w:hanging="420"/>
      </w:pPr>
      <w:r>
        <w:t>Before appointing someone as your health care agent, discuss it with him or her to make sure that</w:t>
      </w:r>
      <w:r>
        <w:t xml:space="preserve"> he or she is willing to act as your agent. Tell the person you choose that he or she will be your health care agent. Discuss your health care wishes and this form with your agent. Be sure to give him or her a signed copy. Your agent cannot be sued for hea</w:t>
      </w:r>
      <w:r>
        <w:t>lth care decisions made in good faith.</w:t>
      </w:r>
    </w:p>
    <w:p w14:paraId="428F7B14" w14:textId="77777777" w:rsidR="00357DB7" w:rsidRDefault="00581D7C">
      <w:pPr>
        <w:numPr>
          <w:ilvl w:val="0"/>
          <w:numId w:val="1"/>
        </w:numPr>
        <w:ind w:hanging="420"/>
      </w:pPr>
      <w:r>
        <w:t>If you have named your spouse as your health care agent and you later become divorced or legally separated, your former spouse can no longer be your agent by law, unless you state otherwise. If you would like your for</w:t>
      </w:r>
      <w:r>
        <w:t>mer spouse to remain your agent, you may note this on your current form and date it or complete a new form naming your former spouse.</w:t>
      </w:r>
    </w:p>
    <w:p w14:paraId="15717899" w14:textId="77777777" w:rsidR="00357DB7" w:rsidRDefault="00581D7C">
      <w:pPr>
        <w:numPr>
          <w:ilvl w:val="0"/>
          <w:numId w:val="1"/>
        </w:numPr>
        <w:ind w:hanging="420"/>
      </w:pPr>
      <w:r>
        <w:t>Even though you have signed this form, you have the right to make health care decisions for yourself as long as you are ab</w:t>
      </w:r>
      <w:r>
        <w:t>le to do so, and treatment cannot be given to you or stopped if you object, nor will your agent have any power to object.</w:t>
      </w:r>
    </w:p>
    <w:p w14:paraId="3D2C4040" w14:textId="77777777" w:rsidR="00357DB7" w:rsidRDefault="00581D7C">
      <w:pPr>
        <w:numPr>
          <w:ilvl w:val="0"/>
          <w:numId w:val="1"/>
        </w:numPr>
        <w:ind w:hanging="420"/>
      </w:pPr>
      <w:r>
        <w:t>You may cancel the authority given to your agent by telling him or her or your health care provider orally or in writing.</w:t>
      </w:r>
    </w:p>
    <w:p w14:paraId="65A9B9B4" w14:textId="77777777" w:rsidR="00357DB7" w:rsidRDefault="00581D7C">
      <w:pPr>
        <w:numPr>
          <w:ilvl w:val="0"/>
          <w:numId w:val="1"/>
        </w:numPr>
        <w:ind w:hanging="420"/>
      </w:pPr>
      <w:r>
        <w:t>Appointing a</w:t>
      </w:r>
      <w:r>
        <w:t xml:space="preserve"> health care agent is voluntary. No one can require you to appoint one.</w:t>
      </w:r>
    </w:p>
    <w:p w14:paraId="3B462228" w14:textId="77777777" w:rsidR="00357DB7" w:rsidRDefault="00581D7C">
      <w:pPr>
        <w:numPr>
          <w:ilvl w:val="0"/>
          <w:numId w:val="1"/>
        </w:numPr>
        <w:ind w:hanging="420"/>
      </w:pPr>
      <w:r>
        <w:t xml:space="preserve">You may express your wishes or instructions regarding organ and/or tissue donation </w:t>
      </w:r>
      <w:proofErr w:type="gramStart"/>
      <w:r>
        <w:t>on  this</w:t>
      </w:r>
      <w:proofErr w:type="gramEnd"/>
      <w:r>
        <w:t xml:space="preserve"> form.</w:t>
      </w:r>
    </w:p>
    <w:p w14:paraId="0C99245D" w14:textId="77777777" w:rsidR="00357DB7" w:rsidRDefault="00581D7C">
      <w:pPr>
        <w:pStyle w:val="Heading1"/>
        <w:ind w:left="-5"/>
      </w:pPr>
      <w:r>
        <w:t>Frequently Asked Questions</w:t>
      </w:r>
    </w:p>
    <w:p w14:paraId="6A14B05E" w14:textId="77777777" w:rsidR="00357DB7" w:rsidRDefault="00581D7C">
      <w:pPr>
        <w:spacing w:after="0" w:line="259" w:lineRule="auto"/>
        <w:ind w:left="-5"/>
      </w:pPr>
      <w:r>
        <w:rPr>
          <w:b/>
        </w:rPr>
        <w:t xml:space="preserve">Why should I choose a health care agent? </w:t>
      </w:r>
    </w:p>
    <w:p w14:paraId="36BEE2E9" w14:textId="77777777" w:rsidR="00357DB7" w:rsidRDefault="00581D7C">
      <w:pPr>
        <w:spacing w:after="0"/>
        <w:ind w:left="-5"/>
      </w:pPr>
      <w:r>
        <w:t>If you become una</w:t>
      </w:r>
      <w:r>
        <w:t xml:space="preserve">ble, even temporarily, to make health care decisions, someone else must decide for you. Health care providers often look to family members for guidance. Family members may express what they think your wishes are related to a </w:t>
      </w:r>
      <w:proofErr w:type="gramStart"/>
      <w:r>
        <w:t>particular treatment</w:t>
      </w:r>
      <w:proofErr w:type="gramEnd"/>
      <w:r>
        <w:t>. Appointin</w:t>
      </w:r>
      <w:r>
        <w:t xml:space="preserve">g an agent lets you control your medical treatment by: </w:t>
      </w:r>
    </w:p>
    <w:p w14:paraId="5413D98A" w14:textId="77777777" w:rsidR="00357DB7" w:rsidRDefault="00581D7C">
      <w:pPr>
        <w:numPr>
          <w:ilvl w:val="0"/>
          <w:numId w:val="2"/>
        </w:numPr>
        <w:spacing w:after="0"/>
        <w:ind w:hanging="240"/>
      </w:pPr>
      <w:r>
        <w:t xml:space="preserve">allowing your agent to make health care decisions on your behalf as you would </w:t>
      </w:r>
      <w:proofErr w:type="gramStart"/>
      <w:r>
        <w:t>want  them</w:t>
      </w:r>
      <w:proofErr w:type="gramEnd"/>
      <w:r>
        <w:t xml:space="preserve"> decided; </w:t>
      </w:r>
    </w:p>
    <w:p w14:paraId="188D5542" w14:textId="77777777" w:rsidR="00357DB7" w:rsidRDefault="00581D7C">
      <w:pPr>
        <w:numPr>
          <w:ilvl w:val="0"/>
          <w:numId w:val="2"/>
        </w:numPr>
        <w:spacing w:after="0"/>
        <w:ind w:hanging="240"/>
      </w:pPr>
      <w:r>
        <w:t xml:space="preserve">choosing one person to make health care decisions because you think that person would make the best </w:t>
      </w:r>
      <w:proofErr w:type="gramStart"/>
      <w:r>
        <w:t>d</w:t>
      </w:r>
      <w:r>
        <w:t>ecisions;</w:t>
      </w:r>
      <w:proofErr w:type="gramEnd"/>
    </w:p>
    <w:p w14:paraId="010C7B74" w14:textId="77777777" w:rsidR="00357DB7" w:rsidRDefault="00581D7C">
      <w:pPr>
        <w:numPr>
          <w:ilvl w:val="0"/>
          <w:numId w:val="2"/>
        </w:numPr>
        <w:ind w:hanging="240"/>
      </w:pPr>
      <w:r>
        <w:t>choosing one person to avoid conflict or confusion among family members and/or significant others.</w:t>
      </w:r>
    </w:p>
    <w:p w14:paraId="56E8C6A3" w14:textId="77777777" w:rsidR="00357DB7" w:rsidRDefault="00581D7C">
      <w:pPr>
        <w:ind w:left="-5"/>
      </w:pPr>
      <w:r>
        <w:t xml:space="preserve">You may also appoint an alternate agent to take over if your first choice cannot make </w:t>
      </w:r>
      <w:proofErr w:type="gramStart"/>
      <w:r>
        <w:t>decisions  for</w:t>
      </w:r>
      <w:proofErr w:type="gramEnd"/>
      <w:r>
        <w:t xml:space="preserve"> you.</w:t>
      </w:r>
    </w:p>
    <w:p w14:paraId="3B194F95" w14:textId="77777777" w:rsidR="00357DB7" w:rsidRDefault="00581D7C">
      <w:pPr>
        <w:spacing w:after="0" w:line="259" w:lineRule="auto"/>
        <w:ind w:left="-5"/>
      </w:pPr>
      <w:r>
        <w:rPr>
          <w:b/>
        </w:rPr>
        <w:t xml:space="preserve">Who can be a health care agent? </w:t>
      </w:r>
    </w:p>
    <w:p w14:paraId="550EC971" w14:textId="77777777" w:rsidR="00357DB7" w:rsidRDefault="00581D7C">
      <w:pPr>
        <w:ind w:left="-5"/>
      </w:pPr>
      <w:r>
        <w:lastRenderedPageBreak/>
        <w:t>Anyone 18 years of age or older can be a health care agent. The person you are appointing as your agent or your alternate agent cannot sign as a witness on your Health Care Proxy form.</w:t>
      </w:r>
    </w:p>
    <w:p w14:paraId="3352C460" w14:textId="77777777" w:rsidR="00357DB7" w:rsidRDefault="00581D7C">
      <w:pPr>
        <w:spacing w:after="0" w:line="259" w:lineRule="auto"/>
        <w:ind w:left="-5"/>
      </w:pPr>
      <w:r>
        <w:rPr>
          <w:b/>
        </w:rPr>
        <w:t xml:space="preserve">How do I appoint a health care agent?  </w:t>
      </w:r>
    </w:p>
    <w:p w14:paraId="094465EE" w14:textId="77777777" w:rsidR="00357DB7" w:rsidRDefault="00581D7C">
      <w:pPr>
        <w:ind w:left="-5"/>
      </w:pPr>
      <w:r>
        <w:t xml:space="preserve">All competent adults, 18 years </w:t>
      </w:r>
      <w:r>
        <w:t xml:space="preserve">of age or older, can appoint a health care agent by signing a form called a Health Care Proxy. You </w:t>
      </w:r>
      <w:proofErr w:type="gramStart"/>
      <w:r>
        <w:t>don’t</w:t>
      </w:r>
      <w:proofErr w:type="gramEnd"/>
      <w:r>
        <w:t xml:space="preserve"> need a lawyer or a notary, just two adult witnesses. Your agent cannot sign as a witness. You can use the form printed here, but you </w:t>
      </w:r>
      <w:proofErr w:type="gramStart"/>
      <w:r>
        <w:t>don’t</w:t>
      </w:r>
      <w:proofErr w:type="gramEnd"/>
      <w:r>
        <w:t xml:space="preserve"> have to use </w:t>
      </w:r>
      <w:r>
        <w:t>this form.</w:t>
      </w:r>
    </w:p>
    <w:p w14:paraId="200700C7" w14:textId="77777777" w:rsidR="00357DB7" w:rsidRDefault="00581D7C">
      <w:pPr>
        <w:spacing w:after="0" w:line="259" w:lineRule="auto"/>
        <w:ind w:left="-5"/>
      </w:pPr>
      <w:r>
        <w:rPr>
          <w:b/>
        </w:rPr>
        <w:t xml:space="preserve">When would my health care agent begin to make health care decisions for me? </w:t>
      </w:r>
    </w:p>
    <w:p w14:paraId="47B5974D" w14:textId="77777777" w:rsidR="00357DB7" w:rsidRDefault="00581D7C">
      <w:pPr>
        <w:ind w:left="-5"/>
      </w:pPr>
      <w:r>
        <w:t xml:space="preserve">Your health care agent would begin to make health care decisions after your doctor decides that you are not able to make your own health care decisions. </w:t>
      </w:r>
      <w:proofErr w:type="gramStart"/>
      <w:r>
        <w:t>As long as</w:t>
      </w:r>
      <w:proofErr w:type="gramEnd"/>
      <w:r>
        <w:t xml:space="preserve"> you </w:t>
      </w:r>
      <w:r>
        <w:t>are able to make health care decisions for yourself, you will have the right to do so.</w:t>
      </w:r>
    </w:p>
    <w:p w14:paraId="1C7A49FA" w14:textId="77777777" w:rsidR="00357DB7" w:rsidRDefault="00581D7C">
      <w:pPr>
        <w:spacing w:after="0" w:line="259" w:lineRule="auto"/>
        <w:ind w:left="-5"/>
      </w:pPr>
      <w:r>
        <w:rPr>
          <w:b/>
        </w:rPr>
        <w:t xml:space="preserve">What decisions can my health care agent make? </w:t>
      </w:r>
    </w:p>
    <w:p w14:paraId="1A74CFF8" w14:textId="77777777" w:rsidR="00357DB7" w:rsidRDefault="00581D7C">
      <w:pPr>
        <w:ind w:left="-5"/>
      </w:pPr>
      <w:r>
        <w:t>Unless you limit your health care agent’s authority, your agent will be able to make any health care decision that you cou</w:t>
      </w:r>
      <w:r>
        <w:t>ld have made if you were able to decide for yourself. Your agent can agree that you should receive treatment, choose among different treatments and decide that treatments should not be provided, in accordance with your wishes and interests. However, your a</w:t>
      </w:r>
      <w:r>
        <w:t xml:space="preserve">gent can only make decisions about artificial nutrition and hydration (nourishment and water provided by feeding tube or intravenous line) if he or she knows your wishes from what you have said or what you have written. The Health Care Proxy form does not </w:t>
      </w:r>
      <w:r>
        <w:t xml:space="preserve">give your agent the power to make </w:t>
      </w:r>
      <w:proofErr w:type="spellStart"/>
      <w:r>
        <w:t>nonhealth</w:t>
      </w:r>
      <w:proofErr w:type="spellEnd"/>
      <w:r>
        <w:t xml:space="preserve"> care decisions for you, such as financial decisions.</w:t>
      </w:r>
    </w:p>
    <w:p w14:paraId="0E5B0FE6" w14:textId="77777777" w:rsidR="00357DB7" w:rsidRDefault="00581D7C">
      <w:pPr>
        <w:spacing w:after="0" w:line="259" w:lineRule="auto"/>
        <w:ind w:left="-5"/>
      </w:pPr>
      <w:r>
        <w:rPr>
          <w:b/>
        </w:rPr>
        <w:t xml:space="preserve">Why do I need to appoint a health care agent if </w:t>
      </w:r>
      <w:proofErr w:type="gramStart"/>
      <w:r>
        <w:rPr>
          <w:b/>
        </w:rPr>
        <w:t>I’m</w:t>
      </w:r>
      <w:proofErr w:type="gramEnd"/>
      <w:r>
        <w:rPr>
          <w:b/>
        </w:rPr>
        <w:t xml:space="preserve"> young and healthy? </w:t>
      </w:r>
    </w:p>
    <w:p w14:paraId="567DA3E0" w14:textId="77777777" w:rsidR="00357DB7" w:rsidRDefault="00581D7C">
      <w:pPr>
        <w:ind w:left="-5"/>
      </w:pPr>
      <w:r>
        <w:t>Appointing a health care agent is a good idea even though you are not elderly or termin</w:t>
      </w:r>
      <w:r>
        <w:t>ally ill. A health care agent can act on your behalf if you become even temporarily unable to make your own health care decisions (such as might occur if you are under general anesthesia or have become comatose because of an accident). When you again becom</w:t>
      </w:r>
      <w:r>
        <w:t>e able to make your own health care decisions, your health care agent will no longer be authorized to act.</w:t>
      </w:r>
    </w:p>
    <w:p w14:paraId="2D04A07E" w14:textId="77777777" w:rsidR="00357DB7" w:rsidRDefault="00581D7C">
      <w:pPr>
        <w:spacing w:after="0" w:line="259" w:lineRule="auto"/>
        <w:ind w:left="-5"/>
      </w:pPr>
      <w:r>
        <w:rPr>
          <w:b/>
        </w:rPr>
        <w:t xml:space="preserve">How will my health care agent make decisions? </w:t>
      </w:r>
    </w:p>
    <w:p w14:paraId="258DCCA1" w14:textId="77777777" w:rsidR="00357DB7" w:rsidRDefault="00581D7C">
      <w:pPr>
        <w:ind w:left="-5"/>
      </w:pPr>
      <w:r>
        <w:t>Your agent must follow your wishes, as well as your moral and religious beliefs. You may write instruc</w:t>
      </w:r>
      <w:r>
        <w:t>tions on your Health Care Proxy form or simply discuss them with your agent.</w:t>
      </w:r>
    </w:p>
    <w:p w14:paraId="4BF00192" w14:textId="77777777" w:rsidR="00357DB7" w:rsidRDefault="00581D7C">
      <w:pPr>
        <w:pStyle w:val="Heading1"/>
        <w:spacing w:after="169"/>
        <w:ind w:left="-5"/>
      </w:pPr>
      <w:r>
        <w:t xml:space="preserve">Frequently Asked Questions, </w:t>
      </w:r>
      <w:r>
        <w:rPr>
          <w:i/>
        </w:rPr>
        <w:t>continued</w:t>
      </w:r>
    </w:p>
    <w:p w14:paraId="51792A03" w14:textId="77777777" w:rsidR="00357DB7" w:rsidRDefault="00581D7C">
      <w:pPr>
        <w:spacing w:after="0" w:line="259" w:lineRule="auto"/>
        <w:ind w:left="-5"/>
      </w:pPr>
      <w:r>
        <w:rPr>
          <w:b/>
        </w:rPr>
        <w:t xml:space="preserve">How will my health care agent know my wishes? </w:t>
      </w:r>
    </w:p>
    <w:p w14:paraId="304D851D" w14:textId="77777777" w:rsidR="00357DB7" w:rsidRDefault="00581D7C">
      <w:pPr>
        <w:spacing w:after="0"/>
        <w:ind w:left="-5"/>
      </w:pPr>
      <w:r>
        <w:t>Having an open and frank discussion about your wishes with your health care agent will put him</w:t>
      </w:r>
      <w:r>
        <w:t xml:space="preserve"> or her in a better position to serve your interests. If your agent does not know your wishes or beliefs, your agent is legally required to act in your best interest. Because this is a major responsibility for the person you appoint as your health care age</w:t>
      </w:r>
      <w:r>
        <w:t>nt, you should have a discussion with the person about what types of treatments you would or would not want under different types of circumstances, such as:</w:t>
      </w:r>
    </w:p>
    <w:p w14:paraId="28F88314" w14:textId="77777777" w:rsidR="00357DB7" w:rsidRDefault="00581D7C">
      <w:pPr>
        <w:numPr>
          <w:ilvl w:val="0"/>
          <w:numId w:val="3"/>
        </w:numPr>
        <w:spacing w:after="0"/>
        <w:ind w:right="11" w:hanging="240"/>
      </w:pPr>
      <w:r>
        <w:t xml:space="preserve">whether you would want life support initiated/continued/removed if you are in </w:t>
      </w:r>
      <w:proofErr w:type="gramStart"/>
      <w:r>
        <w:t>a  permanent</w:t>
      </w:r>
      <w:proofErr w:type="gramEnd"/>
      <w:r>
        <w:t xml:space="preserve"> coma;</w:t>
      </w:r>
    </w:p>
    <w:p w14:paraId="60C94C10" w14:textId="77777777" w:rsidR="00357DB7" w:rsidRDefault="00581D7C">
      <w:pPr>
        <w:numPr>
          <w:ilvl w:val="0"/>
          <w:numId w:val="3"/>
        </w:numPr>
        <w:spacing w:after="0" w:line="259" w:lineRule="auto"/>
        <w:ind w:right="11" w:hanging="240"/>
      </w:pPr>
      <w:r>
        <w:t>wh</w:t>
      </w:r>
      <w:r>
        <w:t xml:space="preserve">ether you would want treatments initiated/continued/removed if you have a terminal </w:t>
      </w:r>
      <w:proofErr w:type="gramStart"/>
      <w:r>
        <w:t>illness;</w:t>
      </w:r>
      <w:proofErr w:type="gramEnd"/>
    </w:p>
    <w:p w14:paraId="2577EBB0" w14:textId="77777777" w:rsidR="00357DB7" w:rsidRDefault="00581D7C">
      <w:pPr>
        <w:numPr>
          <w:ilvl w:val="0"/>
          <w:numId w:val="3"/>
        </w:numPr>
        <w:ind w:right="11" w:hanging="240"/>
      </w:pPr>
      <w:r>
        <w:t>whether you would want artificial nutrition and hydration initiated/withheld or continued or withdrawn and under what types of circumstances.</w:t>
      </w:r>
    </w:p>
    <w:p w14:paraId="04998BAB" w14:textId="77777777" w:rsidR="00357DB7" w:rsidRDefault="00581D7C">
      <w:pPr>
        <w:spacing w:after="0" w:line="259" w:lineRule="auto"/>
        <w:ind w:left="-5"/>
      </w:pPr>
      <w:r>
        <w:rPr>
          <w:b/>
        </w:rPr>
        <w:t xml:space="preserve">Can my health care agent overrule my wishes or prior treatment instructions? </w:t>
      </w:r>
    </w:p>
    <w:p w14:paraId="118FD29A" w14:textId="77777777" w:rsidR="00357DB7" w:rsidRDefault="00581D7C">
      <w:pPr>
        <w:ind w:left="-5"/>
      </w:pPr>
      <w:r>
        <w:lastRenderedPageBreak/>
        <w:t>No. Your agent is obligated to make decisions based on your wishes. If you clearly expressed particular wishes, or gave particular treatment instructions, your agent has a duty t</w:t>
      </w:r>
      <w:r>
        <w:t>o follow those wishes or instructions unless he or she has a good faith basis for believing that your wishes changed or do not apply to the circumstances.</w:t>
      </w:r>
    </w:p>
    <w:p w14:paraId="558F0941" w14:textId="77777777" w:rsidR="00357DB7" w:rsidRDefault="00581D7C">
      <w:pPr>
        <w:spacing w:after="0" w:line="259" w:lineRule="auto"/>
        <w:ind w:left="-5"/>
      </w:pPr>
      <w:r>
        <w:rPr>
          <w:b/>
        </w:rPr>
        <w:t xml:space="preserve">Who will pay attention to my agent? </w:t>
      </w:r>
    </w:p>
    <w:p w14:paraId="6B62DC00" w14:textId="77777777" w:rsidR="00357DB7" w:rsidRDefault="00581D7C">
      <w:pPr>
        <w:ind w:left="-5"/>
      </w:pPr>
      <w:r>
        <w:t xml:space="preserve">All hospitals, nursing homes, doctors and other health care providers are legally required to provide your health care agent with the same information that would be provided to you and to honor the decisions by your agent as if they were made by you. If a </w:t>
      </w:r>
      <w:r>
        <w:t>hospital or nursing home objects to some treatment options (such as removing certain treatment) they must tell you or your agent BEFORE or upon admission, if reasonably possible.</w:t>
      </w:r>
    </w:p>
    <w:p w14:paraId="4A9EE097" w14:textId="77777777" w:rsidR="00357DB7" w:rsidRDefault="00581D7C">
      <w:pPr>
        <w:spacing w:after="0" w:line="259" w:lineRule="auto"/>
        <w:ind w:left="-5"/>
      </w:pPr>
      <w:r>
        <w:rPr>
          <w:b/>
        </w:rPr>
        <w:t xml:space="preserve">What if my health care agent is not available when decisions must be made? </w:t>
      </w:r>
    </w:p>
    <w:p w14:paraId="4C1ACC9C" w14:textId="77777777" w:rsidR="00357DB7" w:rsidRDefault="00581D7C">
      <w:pPr>
        <w:spacing w:after="8"/>
        <w:ind w:left="-5" w:right="62"/>
      </w:pPr>
      <w:r>
        <w:t>Y</w:t>
      </w:r>
      <w:r>
        <w:t>ou may appoint an alternate agent to decide for you if your health care agent is unavailable, unable or unwilling to act when decisions must be made. Otherwise, health care providers will make health care decisions for you that follow instructions you gave</w:t>
      </w:r>
      <w:r>
        <w:t xml:space="preserve"> while you were still able to do so. Any instructions that you write on your Health Care Proxy form will guide health care providers under these circumstances. </w:t>
      </w:r>
      <w:r>
        <w:rPr>
          <w:b/>
        </w:rPr>
        <w:t xml:space="preserve">What if I change my mind? </w:t>
      </w:r>
    </w:p>
    <w:p w14:paraId="3B2848A6" w14:textId="77777777" w:rsidR="00357DB7" w:rsidRDefault="00581D7C">
      <w:pPr>
        <w:ind w:left="-5"/>
      </w:pPr>
      <w:r>
        <w:t>It is easy to cancel your Health Care Proxy, to change the person you</w:t>
      </w:r>
      <w:r>
        <w:t xml:space="preserve"> have chosen as your health care agent or to change any instructions or limitations you have included on the form. Simply fill out a new form. In addition, you may indicate that your Health Care Proxy expires on a specified date or if certain events occur.</w:t>
      </w:r>
      <w:r>
        <w:t xml:space="preserve"> Otherwise, the Health Care Proxy will be valid indefinitely. If you choose your spouse as your health care agent or as your alternate, and you get divorced or legally separated, the appointment is automatically cancelled. However, if you would like your f</w:t>
      </w:r>
      <w:r>
        <w:t>ormer spouse to remain your agent, you may note this on your current form and date it or complete a new form naming your former spouse.</w:t>
      </w:r>
    </w:p>
    <w:p w14:paraId="1377E931" w14:textId="77777777" w:rsidR="00357DB7" w:rsidRDefault="00581D7C">
      <w:pPr>
        <w:spacing w:after="0" w:line="259" w:lineRule="auto"/>
        <w:ind w:left="-5"/>
      </w:pPr>
      <w:r>
        <w:rPr>
          <w:b/>
        </w:rPr>
        <w:t xml:space="preserve">Can my health care agent be legally liable for decisions made on my behalf? </w:t>
      </w:r>
    </w:p>
    <w:p w14:paraId="7A39AAF4" w14:textId="77777777" w:rsidR="00357DB7" w:rsidRDefault="00581D7C">
      <w:pPr>
        <w:ind w:left="-5"/>
      </w:pPr>
      <w:r>
        <w:t>No. Your health care agent will not be liab</w:t>
      </w:r>
      <w:r>
        <w:t>le for health care decisions made in good faith on your behalf. Also, he or she cannot be held liable for costs of your care, just because he or she is your agent.</w:t>
      </w:r>
    </w:p>
    <w:p w14:paraId="11604EA6" w14:textId="77777777" w:rsidR="00357DB7" w:rsidRDefault="00581D7C">
      <w:pPr>
        <w:pStyle w:val="Heading1"/>
        <w:spacing w:after="169"/>
        <w:ind w:left="-5"/>
      </w:pPr>
      <w:r>
        <w:t xml:space="preserve">Frequently Asked Questions, </w:t>
      </w:r>
      <w:r>
        <w:rPr>
          <w:i/>
        </w:rPr>
        <w:t>continued</w:t>
      </w:r>
    </w:p>
    <w:p w14:paraId="36B60175" w14:textId="77777777" w:rsidR="00357DB7" w:rsidRDefault="00581D7C">
      <w:pPr>
        <w:spacing w:after="0" w:line="259" w:lineRule="auto"/>
        <w:ind w:left="-5"/>
      </w:pPr>
      <w:r>
        <w:rPr>
          <w:b/>
        </w:rPr>
        <w:t xml:space="preserve">Is a Health Care Proxy the same as a living will? </w:t>
      </w:r>
    </w:p>
    <w:p w14:paraId="7F62C675" w14:textId="77777777" w:rsidR="00357DB7" w:rsidRDefault="00581D7C">
      <w:pPr>
        <w:ind w:left="-5"/>
      </w:pPr>
      <w:r>
        <w:t>No.</w:t>
      </w:r>
      <w:r>
        <w:t xml:space="preserve"> A living will </w:t>
      </w:r>
      <w:proofErr w:type="gramStart"/>
      <w:r>
        <w:t>is</w:t>
      </w:r>
      <w:proofErr w:type="gramEnd"/>
      <w:r>
        <w:t xml:space="preserve"> a document that provides specific instructions about health care decisions. You may put such instructions on your Health Care Proxy form. The Health Care Proxy allows you to choose someone you trust to make health care decisions on your b</w:t>
      </w:r>
      <w:r>
        <w:t>ehalf. Unlike a living will, a Health Care Proxy does not require that you decide in advance decisions that may arise. Instead, your health care agent can interpret your wishes as medical circumstances change and can make decisions you could not have known</w:t>
      </w:r>
      <w:r>
        <w:t xml:space="preserve"> would have to be made.</w:t>
      </w:r>
    </w:p>
    <w:p w14:paraId="0B64785C" w14:textId="77777777" w:rsidR="00357DB7" w:rsidRDefault="00581D7C">
      <w:pPr>
        <w:spacing w:after="0" w:line="259" w:lineRule="auto"/>
        <w:ind w:left="-5"/>
      </w:pPr>
      <w:r>
        <w:rPr>
          <w:b/>
        </w:rPr>
        <w:t xml:space="preserve">Where should I keep my Health Care Proxy form after it is signed? </w:t>
      </w:r>
    </w:p>
    <w:p w14:paraId="286A0CA8" w14:textId="77777777" w:rsidR="00357DB7" w:rsidRDefault="00581D7C">
      <w:pPr>
        <w:ind w:left="-5"/>
      </w:pPr>
      <w:r>
        <w:t>Give a copy to your agent, your doctor, your attorney and any other family members or close friends you want. Keep a copy in your wallet or purse or with other impor</w:t>
      </w:r>
      <w:r>
        <w:t xml:space="preserve">tant papers, but not in a </w:t>
      </w:r>
    </w:p>
    <w:p w14:paraId="07745B75" w14:textId="77777777" w:rsidR="00357DB7" w:rsidRDefault="00581D7C">
      <w:pPr>
        <w:ind w:left="-5"/>
      </w:pPr>
      <w:r>
        <w:t>location where no one can access it, like a safe deposit box. Bring a copy if you are admitted to the hospital, even for minor surgery, or if you undergo outpatient surgery.</w:t>
      </w:r>
    </w:p>
    <w:p w14:paraId="15E5437D" w14:textId="77777777" w:rsidR="00357DB7" w:rsidRDefault="00581D7C">
      <w:pPr>
        <w:ind w:left="-5"/>
      </w:pPr>
      <w:r>
        <w:rPr>
          <w:b/>
        </w:rPr>
        <w:t>May I use the Health Care Proxy form to express my wish</w:t>
      </w:r>
      <w:r>
        <w:rPr>
          <w:b/>
        </w:rPr>
        <w:t xml:space="preserve">es about organ and/or tissue donation? </w:t>
      </w:r>
      <w:r>
        <w:t xml:space="preserve">Yes. Use the optional organ and tissue donation section on the Health Care Proxy form and be sure to have </w:t>
      </w:r>
      <w:r>
        <w:lastRenderedPageBreak/>
        <w:t>the section witnessed by two people. You may specify that your organs and/or tissues be used for transplantatio</w:t>
      </w:r>
      <w:r>
        <w:t xml:space="preserve">n, research or educational purposes. Any limitation(s) associated with your wishes should be noted in this section of the proxy. </w:t>
      </w:r>
      <w:r>
        <w:rPr>
          <w:b/>
        </w:rPr>
        <w:t>Failure to include your wishes and instructions on your Health Care Proxy form will not be taken to mean that you do not want t</w:t>
      </w:r>
      <w:r>
        <w:rPr>
          <w:b/>
        </w:rPr>
        <w:t>o be an organ and/or tissue donor.</w:t>
      </w:r>
    </w:p>
    <w:p w14:paraId="175ADDCA" w14:textId="77777777" w:rsidR="00357DB7" w:rsidRDefault="00581D7C">
      <w:pPr>
        <w:ind w:left="-5" w:right="251"/>
      </w:pPr>
      <w:r>
        <w:rPr>
          <w:b/>
        </w:rPr>
        <w:t xml:space="preserve">Can my health care agent make decisions for me about organ and/or tissue donation? </w:t>
      </w:r>
      <w:r>
        <w:t>Yes. As of August 26, 2009, your health care agent is authorized to make decisions after your death, but only those regarding organ and/or</w:t>
      </w:r>
      <w:r>
        <w:t xml:space="preserve"> tissue donation. Your health care agent must </w:t>
      </w:r>
      <w:proofErr w:type="gramStart"/>
      <w:r>
        <w:t>make  such</w:t>
      </w:r>
      <w:proofErr w:type="gramEnd"/>
      <w:r>
        <w:t xml:space="preserve"> decisions as noted on your Health Care Proxy form.</w:t>
      </w:r>
    </w:p>
    <w:p w14:paraId="13FB5DE2" w14:textId="77777777" w:rsidR="00357DB7" w:rsidRDefault="00581D7C">
      <w:pPr>
        <w:spacing w:after="0" w:line="259" w:lineRule="auto"/>
        <w:ind w:left="-5"/>
      </w:pPr>
      <w:r>
        <w:rPr>
          <w:b/>
        </w:rPr>
        <w:t xml:space="preserve">Who can consent to a donation if I choose not to state my wishes at this time? </w:t>
      </w:r>
    </w:p>
    <w:p w14:paraId="2D4D763A" w14:textId="77777777" w:rsidR="00357DB7" w:rsidRDefault="00581D7C">
      <w:pPr>
        <w:ind w:left="-5"/>
      </w:pPr>
      <w:r>
        <w:t>It is important to note your wishes about organ and/or tissue donati</w:t>
      </w:r>
      <w:r>
        <w:t>on to your health care agent, the person designated as your decedent’s agent, if one has been appointed, and your family members. New York Law provides a list of individuals who are authorized to consent to organ and/ or tissue donation on your behalf. The</w:t>
      </w:r>
      <w:r>
        <w:t>y are listed in order of priority: your health care agent; your decedent’s agent; your spouse, if you are not legally separated, or your domestic partner; a son or daughter 18 years of age or older; either of your parents; a brother or sister 18 years of a</w:t>
      </w:r>
      <w:r>
        <w:t>ge or older; a guardian appointed by a court prior to the donor’s death; or another person authorized to dispose of the body.</w:t>
      </w:r>
    </w:p>
    <w:p w14:paraId="0FBD61B8" w14:textId="77777777" w:rsidR="00357DB7" w:rsidRDefault="00581D7C">
      <w:pPr>
        <w:shd w:val="clear" w:color="auto" w:fill="737473"/>
        <w:spacing w:after="3" w:line="259" w:lineRule="auto"/>
        <w:ind w:left="115"/>
      </w:pPr>
      <w:r>
        <w:rPr>
          <w:color w:val="FFFEFD"/>
          <w:sz w:val="48"/>
        </w:rPr>
        <w:t xml:space="preserve">Health Care Proxy Form Instructions </w:t>
      </w:r>
    </w:p>
    <w:p w14:paraId="6F5A90BB" w14:textId="77777777" w:rsidR="00357DB7" w:rsidRDefault="00357DB7">
      <w:pPr>
        <w:sectPr w:rsidR="00357DB7">
          <w:pgSz w:w="12240" w:h="15840"/>
          <w:pgMar w:top="880" w:right="959" w:bottom="1414" w:left="960" w:header="720" w:footer="720" w:gutter="0"/>
          <w:cols w:space="720"/>
        </w:sectPr>
      </w:pPr>
    </w:p>
    <w:p w14:paraId="006F3B51" w14:textId="77777777" w:rsidR="00357DB7" w:rsidRDefault="00581D7C">
      <w:pPr>
        <w:spacing w:after="0" w:line="259" w:lineRule="auto"/>
        <w:ind w:left="-5"/>
      </w:pPr>
      <w:r>
        <w:rPr>
          <w:b/>
        </w:rPr>
        <w:t xml:space="preserve">Item (1) </w:t>
      </w:r>
    </w:p>
    <w:p w14:paraId="46433CC3" w14:textId="77777777" w:rsidR="00357DB7" w:rsidRDefault="00581D7C">
      <w:pPr>
        <w:ind w:left="-5"/>
      </w:pPr>
      <w:r>
        <w:t>Write the name, home address and telephone number of the person you are s</w:t>
      </w:r>
      <w:r>
        <w:t>electing as your agent.</w:t>
      </w:r>
    </w:p>
    <w:p w14:paraId="1C7ED05F" w14:textId="77777777" w:rsidR="00357DB7" w:rsidRDefault="00581D7C">
      <w:pPr>
        <w:spacing w:after="0" w:line="259" w:lineRule="auto"/>
        <w:ind w:left="-5"/>
      </w:pPr>
      <w:r>
        <w:rPr>
          <w:b/>
        </w:rPr>
        <w:t xml:space="preserve">Item (2) </w:t>
      </w:r>
    </w:p>
    <w:p w14:paraId="480C8F0C" w14:textId="77777777" w:rsidR="00357DB7" w:rsidRDefault="00581D7C">
      <w:pPr>
        <w:ind w:left="-5" w:right="116"/>
      </w:pPr>
      <w:r>
        <w:t>If you want to appoint an alternate agent, write the name, home address and telephone number of the person you are selecting as your alternate agent.</w:t>
      </w:r>
    </w:p>
    <w:p w14:paraId="24D8A497" w14:textId="77777777" w:rsidR="00357DB7" w:rsidRDefault="00581D7C">
      <w:pPr>
        <w:spacing w:after="0" w:line="259" w:lineRule="auto"/>
        <w:ind w:left="-5"/>
      </w:pPr>
      <w:r>
        <w:rPr>
          <w:b/>
        </w:rPr>
        <w:t xml:space="preserve">Item (3) </w:t>
      </w:r>
    </w:p>
    <w:p w14:paraId="262EF78B" w14:textId="77777777" w:rsidR="00357DB7" w:rsidRDefault="00581D7C">
      <w:pPr>
        <w:ind w:left="-5"/>
      </w:pPr>
      <w:r>
        <w:t>Your Health Care Proxy will remain valid indefinitely unless you set an expiration date or condi</w:t>
      </w:r>
      <w:r>
        <w:t>tion for its expiration. This section is optional and should be filled in only if you want your Health Care Proxy to expire.</w:t>
      </w:r>
    </w:p>
    <w:p w14:paraId="72DB5C4B" w14:textId="77777777" w:rsidR="00357DB7" w:rsidRDefault="00581D7C">
      <w:pPr>
        <w:spacing w:after="0" w:line="259" w:lineRule="auto"/>
        <w:ind w:left="-5"/>
      </w:pPr>
      <w:r>
        <w:rPr>
          <w:b/>
        </w:rPr>
        <w:t xml:space="preserve">Item (4) </w:t>
      </w:r>
    </w:p>
    <w:p w14:paraId="6470B06A" w14:textId="77777777" w:rsidR="00357DB7" w:rsidRDefault="00581D7C">
      <w:pPr>
        <w:ind w:left="-5"/>
      </w:pPr>
      <w:r>
        <w:t>If you have special instructions for your agent, write them here. Also, if you wish to limit your agent’s authority in an</w:t>
      </w:r>
      <w:r>
        <w:t xml:space="preserve">y way, you may say so here or discuss them with your health care agent. If you do not state any limitations, your agent will be allowed to make all health care decisions that you could have made, including the decision to consent to or refuse </w:t>
      </w:r>
      <w:proofErr w:type="spellStart"/>
      <w:r>
        <w:t>lifesustainin</w:t>
      </w:r>
      <w:r>
        <w:t>g</w:t>
      </w:r>
      <w:proofErr w:type="spellEnd"/>
      <w:r>
        <w:t xml:space="preserve"> treatment.</w:t>
      </w:r>
    </w:p>
    <w:p w14:paraId="522CC66C" w14:textId="77777777" w:rsidR="00357DB7" w:rsidRDefault="00581D7C">
      <w:pPr>
        <w:ind w:left="-5"/>
      </w:pPr>
      <w:r>
        <w:t xml:space="preserve">If you want to give your agent broad authority, you may do so right on the form. Simply </w:t>
      </w:r>
      <w:proofErr w:type="gramStart"/>
      <w:r>
        <w:t>write:</w:t>
      </w:r>
      <w:proofErr w:type="gramEnd"/>
      <w:r>
        <w:t xml:space="preserve"> I have discussed my wishes with my health care agent and alternate and they know my wishes including those about artificial nutrition and hydration.</w:t>
      </w:r>
      <w:r>
        <w:t xml:space="preserve"> </w:t>
      </w:r>
    </w:p>
    <w:p w14:paraId="1AC4F700" w14:textId="77777777" w:rsidR="00357DB7" w:rsidRDefault="00581D7C">
      <w:pPr>
        <w:ind w:left="-5"/>
      </w:pPr>
      <w:r>
        <w:t xml:space="preserve">If you wish to make more specific instructions, you could say: </w:t>
      </w:r>
    </w:p>
    <w:p w14:paraId="114485B5" w14:textId="77777777" w:rsidR="00357DB7" w:rsidRDefault="00581D7C">
      <w:pPr>
        <w:spacing w:after="103" w:line="249" w:lineRule="auto"/>
        <w:ind w:left="250"/>
      </w:pPr>
      <w:r>
        <w:rPr>
          <w:i/>
        </w:rPr>
        <w:t>If I become terminally ill, I do/</w:t>
      </w:r>
      <w:proofErr w:type="gramStart"/>
      <w:r>
        <w:rPr>
          <w:i/>
        </w:rPr>
        <w:t>don’t</w:t>
      </w:r>
      <w:proofErr w:type="gramEnd"/>
      <w:r>
        <w:rPr>
          <w:i/>
        </w:rPr>
        <w:t xml:space="preserve"> want to receive the following types of treatments.... </w:t>
      </w:r>
    </w:p>
    <w:p w14:paraId="0CCA27E8" w14:textId="77777777" w:rsidR="00357DB7" w:rsidRDefault="00581D7C">
      <w:pPr>
        <w:spacing w:after="103" w:line="249" w:lineRule="auto"/>
        <w:ind w:left="250"/>
      </w:pPr>
      <w:r>
        <w:rPr>
          <w:i/>
        </w:rPr>
        <w:t>If I am in a coma or have little conscious understanding, with no hope of recovery, then I do/do</w:t>
      </w:r>
      <w:r>
        <w:rPr>
          <w:i/>
        </w:rPr>
        <w:t xml:space="preserve">n’t want the following types of </w:t>
      </w:r>
      <w:proofErr w:type="gramStart"/>
      <w:r>
        <w:rPr>
          <w:i/>
        </w:rPr>
        <w:t>treatments:...</w:t>
      </w:r>
      <w:proofErr w:type="gramEnd"/>
      <w:r>
        <w:rPr>
          <w:i/>
        </w:rPr>
        <w:t xml:space="preserve">. </w:t>
      </w:r>
    </w:p>
    <w:p w14:paraId="426996C5" w14:textId="77777777" w:rsidR="00357DB7" w:rsidRDefault="00581D7C">
      <w:pPr>
        <w:spacing w:after="103" w:line="249" w:lineRule="auto"/>
        <w:ind w:left="250"/>
      </w:pPr>
      <w:r>
        <w:rPr>
          <w:i/>
        </w:rPr>
        <w:t xml:space="preserve">If I have brain damage or a brain disease that makes me unable to recognize people or speak and there is no hope that my condition will improve, I do/don’t want the following types of treatments:.... </w:t>
      </w:r>
    </w:p>
    <w:p w14:paraId="67C9D2D7" w14:textId="77777777" w:rsidR="00357DB7" w:rsidRDefault="00581D7C">
      <w:pPr>
        <w:spacing w:after="0"/>
        <w:ind w:left="-15" w:firstLine="240"/>
      </w:pPr>
      <w:r>
        <w:rPr>
          <w:i/>
        </w:rPr>
        <w:t>I have</w:t>
      </w:r>
      <w:r>
        <w:rPr>
          <w:i/>
        </w:rPr>
        <w:t xml:space="preserve"> discussed with my agent my wishes about____________ and I want my agent to make all decisions about these measures. </w:t>
      </w:r>
      <w:r>
        <w:t xml:space="preserve">Examples of medical treatments about which you may wish to </w:t>
      </w:r>
      <w:r>
        <w:lastRenderedPageBreak/>
        <w:t>give your agent special instructions are listed below. This is not a complete li</w:t>
      </w:r>
      <w:r>
        <w:t>st:</w:t>
      </w:r>
    </w:p>
    <w:p w14:paraId="44AA62B0" w14:textId="77777777" w:rsidR="00357DB7" w:rsidRDefault="00581D7C">
      <w:pPr>
        <w:numPr>
          <w:ilvl w:val="0"/>
          <w:numId w:val="4"/>
        </w:numPr>
        <w:spacing w:after="12"/>
        <w:ind w:hanging="240"/>
      </w:pPr>
      <w:r>
        <w:t>artificial respiration</w:t>
      </w:r>
    </w:p>
    <w:p w14:paraId="5798D8F2" w14:textId="77777777" w:rsidR="00357DB7" w:rsidRDefault="00581D7C">
      <w:pPr>
        <w:numPr>
          <w:ilvl w:val="0"/>
          <w:numId w:val="4"/>
        </w:numPr>
        <w:spacing w:after="0"/>
        <w:ind w:hanging="240"/>
      </w:pPr>
      <w:r>
        <w:t>artificial nutrition and hydration (nourishment and water provided by feeding tube)</w:t>
      </w:r>
    </w:p>
    <w:p w14:paraId="1DC7A20B" w14:textId="77777777" w:rsidR="00357DB7" w:rsidRDefault="00581D7C">
      <w:pPr>
        <w:numPr>
          <w:ilvl w:val="0"/>
          <w:numId w:val="4"/>
        </w:numPr>
        <w:spacing w:after="12"/>
        <w:ind w:hanging="240"/>
      </w:pPr>
      <w:r>
        <w:t>cardiopulmonary resuscitation (CPR)</w:t>
      </w:r>
    </w:p>
    <w:p w14:paraId="0EA04994" w14:textId="77777777" w:rsidR="00357DB7" w:rsidRDefault="00581D7C">
      <w:pPr>
        <w:numPr>
          <w:ilvl w:val="0"/>
          <w:numId w:val="4"/>
        </w:numPr>
        <w:spacing w:after="12"/>
        <w:ind w:hanging="240"/>
      </w:pPr>
      <w:r>
        <w:t>antipsychotic medication</w:t>
      </w:r>
    </w:p>
    <w:p w14:paraId="3633747B" w14:textId="77777777" w:rsidR="00357DB7" w:rsidRDefault="00581D7C">
      <w:pPr>
        <w:numPr>
          <w:ilvl w:val="0"/>
          <w:numId w:val="4"/>
        </w:numPr>
        <w:spacing w:after="12"/>
        <w:ind w:hanging="240"/>
      </w:pPr>
      <w:r>
        <w:t>electric shock therapy</w:t>
      </w:r>
    </w:p>
    <w:p w14:paraId="6F08519F" w14:textId="77777777" w:rsidR="00357DB7" w:rsidRDefault="00581D7C">
      <w:pPr>
        <w:numPr>
          <w:ilvl w:val="0"/>
          <w:numId w:val="4"/>
        </w:numPr>
        <w:spacing w:after="12"/>
        <w:ind w:hanging="240"/>
      </w:pPr>
      <w:r>
        <w:t>antibiotics</w:t>
      </w:r>
    </w:p>
    <w:p w14:paraId="2D3030C8" w14:textId="77777777" w:rsidR="00357DB7" w:rsidRDefault="00581D7C">
      <w:pPr>
        <w:numPr>
          <w:ilvl w:val="0"/>
          <w:numId w:val="4"/>
        </w:numPr>
        <w:spacing w:after="12"/>
        <w:ind w:hanging="240"/>
      </w:pPr>
      <w:r>
        <w:t>surgical procedures</w:t>
      </w:r>
    </w:p>
    <w:p w14:paraId="2CCC316A" w14:textId="77777777" w:rsidR="00357DB7" w:rsidRDefault="00581D7C">
      <w:pPr>
        <w:numPr>
          <w:ilvl w:val="0"/>
          <w:numId w:val="4"/>
        </w:numPr>
        <w:spacing w:after="12"/>
        <w:ind w:hanging="240"/>
      </w:pPr>
      <w:r>
        <w:t>dialysis</w:t>
      </w:r>
    </w:p>
    <w:p w14:paraId="3090714C" w14:textId="77777777" w:rsidR="00357DB7" w:rsidRDefault="00581D7C">
      <w:pPr>
        <w:numPr>
          <w:ilvl w:val="0"/>
          <w:numId w:val="4"/>
        </w:numPr>
        <w:spacing w:after="12"/>
        <w:ind w:hanging="240"/>
      </w:pPr>
      <w:r>
        <w:t>transplantation</w:t>
      </w:r>
    </w:p>
    <w:p w14:paraId="30573685" w14:textId="77777777" w:rsidR="00357DB7" w:rsidRDefault="00581D7C">
      <w:pPr>
        <w:numPr>
          <w:ilvl w:val="0"/>
          <w:numId w:val="4"/>
        </w:numPr>
        <w:spacing w:after="12"/>
        <w:ind w:hanging="240"/>
      </w:pPr>
      <w:r>
        <w:t>blood transfusions</w:t>
      </w:r>
    </w:p>
    <w:p w14:paraId="1CD351DA" w14:textId="77777777" w:rsidR="00357DB7" w:rsidRDefault="00581D7C">
      <w:pPr>
        <w:numPr>
          <w:ilvl w:val="0"/>
          <w:numId w:val="4"/>
        </w:numPr>
        <w:spacing w:after="12"/>
        <w:ind w:hanging="240"/>
      </w:pPr>
      <w:r>
        <w:t>abortion</w:t>
      </w:r>
    </w:p>
    <w:p w14:paraId="71F7E13F" w14:textId="77777777" w:rsidR="00357DB7" w:rsidRDefault="00581D7C">
      <w:pPr>
        <w:numPr>
          <w:ilvl w:val="0"/>
          <w:numId w:val="4"/>
        </w:numPr>
        <w:ind w:hanging="240"/>
      </w:pPr>
      <w:r>
        <w:t>sterilization</w:t>
      </w:r>
    </w:p>
    <w:p w14:paraId="4D8931E9" w14:textId="77777777" w:rsidR="00357DB7" w:rsidRDefault="00581D7C">
      <w:pPr>
        <w:spacing w:after="0" w:line="259" w:lineRule="auto"/>
        <w:ind w:left="-5"/>
      </w:pPr>
      <w:r>
        <w:rPr>
          <w:b/>
        </w:rPr>
        <w:t xml:space="preserve">Item (5) </w:t>
      </w:r>
    </w:p>
    <w:p w14:paraId="234C9395" w14:textId="77777777" w:rsidR="00357DB7" w:rsidRDefault="00581D7C">
      <w:pPr>
        <w:ind w:left="-5"/>
      </w:pPr>
      <w:r>
        <w:t xml:space="preserve">You must date and sign this Health Care Proxy form. If you are unable to sign yourself, you may </w:t>
      </w:r>
      <w:r>
        <w:t>direct someone else to sign in your presence. Be sure to include your address.</w:t>
      </w:r>
    </w:p>
    <w:p w14:paraId="4BC69019" w14:textId="77777777" w:rsidR="00357DB7" w:rsidRDefault="00581D7C">
      <w:pPr>
        <w:spacing w:after="0" w:line="259" w:lineRule="auto"/>
        <w:ind w:left="-5"/>
      </w:pPr>
      <w:r>
        <w:rPr>
          <w:b/>
        </w:rPr>
        <w:t xml:space="preserve">Item (6) </w:t>
      </w:r>
    </w:p>
    <w:p w14:paraId="1B92E82D" w14:textId="77777777" w:rsidR="00357DB7" w:rsidRDefault="00581D7C">
      <w:pPr>
        <w:ind w:left="-5"/>
      </w:pPr>
      <w:r>
        <w:t>You may state wishes or instructions about organ and /or tissue donatio</w:t>
      </w:r>
      <w:r>
        <w:t>n on this form. New York law does provide for certain individuals in order of priority to consent to an organ and/or tissue donation on your behalf: your health care agent, your decedent’s agent, your spouse , if you are not legally separated, or your dome</w:t>
      </w:r>
      <w:r>
        <w:t xml:space="preserve">stic partner, a son or daughter 18 years of age or older, either of your parents, a brother or sister 18 years of age or older, a guardian appointed by a court prior to the donor’s death. </w:t>
      </w:r>
    </w:p>
    <w:p w14:paraId="6DE1B8B2" w14:textId="77777777" w:rsidR="00357DB7" w:rsidRDefault="00581D7C">
      <w:pPr>
        <w:spacing w:after="0" w:line="259" w:lineRule="auto"/>
        <w:ind w:left="-5"/>
      </w:pPr>
      <w:r>
        <w:rPr>
          <w:b/>
        </w:rPr>
        <w:t xml:space="preserve">Item (7) </w:t>
      </w:r>
    </w:p>
    <w:p w14:paraId="07778745" w14:textId="77777777" w:rsidR="00357DB7" w:rsidRDefault="00581D7C">
      <w:pPr>
        <w:ind w:left="-5"/>
      </w:pPr>
      <w:r>
        <w:t>Two witnesses 18 years of age or older must sign this Hea</w:t>
      </w:r>
      <w:r>
        <w:t>lth Care Proxy form. The person who is appointed your agent or alternate agent cannot sign as a witness.</w:t>
      </w:r>
    </w:p>
    <w:p w14:paraId="0F8D0643" w14:textId="77777777" w:rsidR="00357DB7" w:rsidRDefault="00357DB7">
      <w:pPr>
        <w:sectPr w:rsidR="00357DB7">
          <w:type w:val="continuous"/>
          <w:pgSz w:w="12240" w:h="15840"/>
          <w:pgMar w:top="1440" w:right="963" w:bottom="1440" w:left="960" w:header="720" w:footer="720" w:gutter="0"/>
          <w:cols w:num="2" w:space="415"/>
        </w:sectPr>
      </w:pPr>
    </w:p>
    <w:p w14:paraId="3035E18D" w14:textId="77777777" w:rsidR="00357DB7" w:rsidRDefault="00581D7C">
      <w:pPr>
        <w:shd w:val="clear" w:color="auto" w:fill="737473"/>
        <w:spacing w:after="3" w:line="259" w:lineRule="auto"/>
        <w:ind w:left="115"/>
      </w:pPr>
      <w:r>
        <w:rPr>
          <w:color w:val="FFFEFD"/>
          <w:sz w:val="48"/>
        </w:rPr>
        <w:t>Health Care Proxy</w:t>
      </w:r>
    </w:p>
    <w:p w14:paraId="1E1AB451" w14:textId="77777777" w:rsidR="00357DB7" w:rsidRDefault="00581D7C">
      <w:pPr>
        <w:numPr>
          <w:ilvl w:val="0"/>
          <w:numId w:val="5"/>
        </w:numPr>
        <w:spacing w:after="92" w:line="259" w:lineRule="auto"/>
        <w:ind w:hanging="420"/>
      </w:pPr>
      <w:r>
        <w:rPr>
          <w:b/>
        </w:rPr>
        <w:t xml:space="preserve">I, </w:t>
      </w:r>
      <w:r>
        <w:t xml:space="preserve"> </w:t>
      </w:r>
      <w:r>
        <w:rPr>
          <w:noProof/>
          <w:color w:val="000000"/>
          <w:sz w:val="22"/>
        </w:rPr>
        <mc:AlternateContent>
          <mc:Choice Requires="wpg">
            <w:drawing>
              <wp:inline distT="0" distB="0" distL="0" distR="0" wp14:anchorId="2949D472" wp14:editId="1067E35F">
                <wp:extent cx="6156960" cy="6350"/>
                <wp:effectExtent l="0" t="0" r="0" b="0"/>
                <wp:docPr id="6152" name="Group 6152"/>
                <wp:cNvGraphicFramePr/>
                <a:graphic xmlns:a="http://schemas.openxmlformats.org/drawingml/2006/main">
                  <a:graphicData uri="http://schemas.microsoft.com/office/word/2010/wordprocessingGroup">
                    <wpg:wgp>
                      <wpg:cNvGrpSpPr/>
                      <wpg:grpSpPr>
                        <a:xfrm>
                          <a:off x="0" y="0"/>
                          <a:ext cx="6156960" cy="6350"/>
                          <a:chOff x="0" y="0"/>
                          <a:chExt cx="6156960" cy="6350"/>
                        </a:xfrm>
                      </wpg:grpSpPr>
                      <wps:wsp>
                        <wps:cNvPr id="437" name="Shape 437"/>
                        <wps:cNvSpPr/>
                        <wps:spPr>
                          <a:xfrm>
                            <a:off x="0" y="0"/>
                            <a:ext cx="6156960" cy="0"/>
                          </a:xfrm>
                          <a:custGeom>
                            <a:avLst/>
                            <a:gdLst/>
                            <a:ahLst/>
                            <a:cxnLst/>
                            <a:rect l="0" t="0" r="0" b="0"/>
                            <a:pathLst>
                              <a:path w="6156960">
                                <a:moveTo>
                                  <a:pt x="0" y="0"/>
                                </a:moveTo>
                                <a:lnTo>
                                  <a:pt x="615696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152" style="width:484.8pt;height:0.5pt;mso-position-horizontal-relative:char;mso-position-vertical-relative:line" coordsize="61569,63">
                <v:shape id="Shape 437" style="position:absolute;width:61569;height:0;left:0;top:0;" coordsize="6156960,0" path="m0,0l6156960,0">
                  <v:stroke weight="0.5pt" endcap="flat" joinstyle="miter" miterlimit="4" on="true" color="#181717"/>
                  <v:fill on="false" color="#000000" opacity="0"/>
                </v:shape>
              </v:group>
            </w:pict>
          </mc:Fallback>
        </mc:AlternateContent>
      </w:r>
    </w:p>
    <w:p w14:paraId="018455F4" w14:textId="77777777" w:rsidR="00357DB7" w:rsidRDefault="00581D7C">
      <w:pPr>
        <w:tabs>
          <w:tab w:val="center" w:pos="1214"/>
        </w:tabs>
        <w:spacing w:after="12"/>
        <w:ind w:left="-15" w:firstLine="0"/>
      </w:pPr>
      <w:r>
        <w:rPr>
          <w:noProof/>
          <w:color w:val="000000"/>
          <w:sz w:val="22"/>
        </w:rPr>
        <mc:AlternateContent>
          <mc:Choice Requires="wpg">
            <w:drawing>
              <wp:anchor distT="0" distB="0" distL="114300" distR="114300" simplePos="0" relativeHeight="251658240" behindDoc="0" locked="0" layoutInCell="1" allowOverlap="1" wp14:anchorId="7C8A71B3" wp14:editId="6638D716">
                <wp:simplePos x="0" y="0"/>
                <wp:positionH relativeFrom="column">
                  <wp:posOffset>1295400</wp:posOffset>
                </wp:positionH>
                <wp:positionV relativeFrom="paragraph">
                  <wp:posOffset>157152</wp:posOffset>
                </wp:positionV>
                <wp:extent cx="5257800" cy="6350"/>
                <wp:effectExtent l="0" t="0" r="0" b="0"/>
                <wp:wrapNone/>
                <wp:docPr id="6153" name="Group 6153"/>
                <wp:cNvGraphicFramePr/>
                <a:graphic xmlns:a="http://schemas.openxmlformats.org/drawingml/2006/main">
                  <a:graphicData uri="http://schemas.microsoft.com/office/word/2010/wordprocessingGroup">
                    <wpg:wgp>
                      <wpg:cNvGrpSpPr/>
                      <wpg:grpSpPr>
                        <a:xfrm>
                          <a:off x="0" y="0"/>
                          <a:ext cx="5257800" cy="6350"/>
                          <a:chOff x="0" y="0"/>
                          <a:chExt cx="5257800" cy="6350"/>
                        </a:xfrm>
                      </wpg:grpSpPr>
                      <wps:wsp>
                        <wps:cNvPr id="438" name="Shape 438"/>
                        <wps:cNvSpPr/>
                        <wps:spPr>
                          <a:xfrm>
                            <a:off x="0" y="0"/>
                            <a:ext cx="5257800" cy="0"/>
                          </a:xfrm>
                          <a:custGeom>
                            <a:avLst/>
                            <a:gdLst/>
                            <a:ahLst/>
                            <a:cxnLst/>
                            <a:rect l="0" t="0" r="0" b="0"/>
                            <a:pathLst>
                              <a:path w="5257800">
                                <a:moveTo>
                                  <a:pt x="0" y="0"/>
                                </a:moveTo>
                                <a:lnTo>
                                  <a:pt x="52578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153" style="width:414pt;height:0.5pt;position:absolute;z-index:67;mso-position-horizontal-relative:text;mso-position-horizontal:absolute;margin-left:102pt;mso-position-vertical-relative:text;margin-top:12.3741pt;" coordsize="52578,63">
                <v:shape id="Shape 438" style="position:absolute;width:52578;height:0;left:0;top:0;" coordsize="5257800,0" path="m0,0l5257800,0">
                  <v:stroke weight="0.5pt" endcap="flat" joinstyle="miter" miterlimit="4" on="true" color="#181717"/>
                  <v:fill on="false" color="#000000" opacity="0"/>
                </v:shape>
              </v:group>
            </w:pict>
          </mc:Fallback>
        </mc:AlternateContent>
      </w:r>
      <w:r>
        <w:t xml:space="preserve"> </w:t>
      </w:r>
      <w:r>
        <w:tab/>
        <w:t xml:space="preserve">hereby appoint   </w:t>
      </w:r>
    </w:p>
    <w:p w14:paraId="4CE232E7" w14:textId="77777777" w:rsidR="00357DB7" w:rsidRDefault="00581D7C">
      <w:pPr>
        <w:tabs>
          <w:tab w:val="center" w:pos="420"/>
          <w:tab w:val="center" w:pos="4488"/>
        </w:tabs>
        <w:spacing w:after="103" w:line="249" w:lineRule="auto"/>
        <w:ind w:left="0" w:firstLine="0"/>
      </w:pPr>
      <w:r>
        <w:rPr>
          <w:color w:val="000000"/>
          <w:sz w:val="22"/>
        </w:rPr>
        <w:tab/>
      </w:r>
      <w:r>
        <w:t xml:space="preserve"> </w:t>
      </w:r>
      <w:r>
        <w:tab/>
      </w:r>
      <w:r>
        <w:rPr>
          <w:i/>
        </w:rPr>
        <w:t>(name, home address and telephone number)</w:t>
      </w:r>
    </w:p>
    <w:p w14:paraId="1CC7A9C7" w14:textId="77777777" w:rsidR="00357DB7" w:rsidRDefault="00581D7C">
      <w:pPr>
        <w:tabs>
          <w:tab w:val="right" w:pos="10280"/>
        </w:tabs>
        <w:spacing w:after="92" w:line="259" w:lineRule="auto"/>
        <w:ind w:left="0" w:right="-40" w:firstLine="0"/>
      </w:pPr>
      <w:r>
        <w:t xml:space="preserve"> </w:t>
      </w:r>
      <w:r>
        <w:tab/>
        <w:t xml:space="preserve"> </w:t>
      </w:r>
      <w:r>
        <w:rPr>
          <w:noProof/>
          <w:color w:val="000000"/>
          <w:sz w:val="22"/>
        </w:rPr>
        <mc:AlternateContent>
          <mc:Choice Requires="wpg">
            <w:drawing>
              <wp:inline distT="0" distB="0" distL="0" distR="0" wp14:anchorId="2DA058F6" wp14:editId="7B819368">
                <wp:extent cx="6286500" cy="6350"/>
                <wp:effectExtent l="0" t="0" r="0" b="0"/>
                <wp:docPr id="6154" name="Group 6154"/>
                <wp:cNvGraphicFramePr/>
                <a:graphic xmlns:a="http://schemas.openxmlformats.org/drawingml/2006/main">
                  <a:graphicData uri="http://schemas.microsoft.com/office/word/2010/wordprocessingGroup">
                    <wpg:wgp>
                      <wpg:cNvGrpSpPr/>
                      <wpg:grpSpPr>
                        <a:xfrm>
                          <a:off x="0" y="0"/>
                          <a:ext cx="6286500" cy="6350"/>
                          <a:chOff x="0" y="0"/>
                          <a:chExt cx="6286500" cy="6350"/>
                        </a:xfrm>
                      </wpg:grpSpPr>
                      <wps:wsp>
                        <wps:cNvPr id="439" name="Shape 439"/>
                        <wps:cNvSpPr/>
                        <wps:spPr>
                          <a:xfrm>
                            <a:off x="0" y="0"/>
                            <a:ext cx="6286500" cy="0"/>
                          </a:xfrm>
                          <a:custGeom>
                            <a:avLst/>
                            <a:gdLst/>
                            <a:ahLst/>
                            <a:cxnLst/>
                            <a:rect l="0" t="0" r="0" b="0"/>
                            <a:pathLst>
                              <a:path w="6286500">
                                <a:moveTo>
                                  <a:pt x="0" y="0"/>
                                </a:moveTo>
                                <a:lnTo>
                                  <a:pt x="62865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154" style="width:495pt;height:0.5pt;mso-position-horizontal-relative:char;mso-position-vertical-relative:line" coordsize="62865,63">
                <v:shape id="Shape 439" style="position:absolute;width:62865;height:0;left:0;top:0;" coordsize="6286500,0" path="m0,0l6286500,0">
                  <v:stroke weight="0.5pt" endcap="flat" joinstyle="miter" miterlimit="4" on="true" color="#181717"/>
                  <v:fill on="false" color="#000000" opacity="0"/>
                </v:shape>
              </v:group>
            </w:pict>
          </mc:Fallback>
        </mc:AlternateContent>
      </w:r>
    </w:p>
    <w:p w14:paraId="32C8FEC7" w14:textId="77777777" w:rsidR="00357DB7" w:rsidRDefault="00581D7C">
      <w:pPr>
        <w:tabs>
          <w:tab w:val="right" w:pos="10280"/>
        </w:tabs>
        <w:spacing w:after="95" w:line="259" w:lineRule="auto"/>
        <w:ind w:left="0" w:right="-40" w:firstLine="0"/>
      </w:pPr>
      <w:r>
        <w:t xml:space="preserve"> </w:t>
      </w:r>
      <w:r>
        <w:tab/>
        <w:t xml:space="preserve"> </w:t>
      </w:r>
      <w:r>
        <w:rPr>
          <w:noProof/>
          <w:color w:val="000000"/>
          <w:sz w:val="22"/>
        </w:rPr>
        <mc:AlternateContent>
          <mc:Choice Requires="wpg">
            <w:drawing>
              <wp:inline distT="0" distB="0" distL="0" distR="0" wp14:anchorId="3500E5E8" wp14:editId="7E80C91F">
                <wp:extent cx="6286500" cy="6350"/>
                <wp:effectExtent l="0" t="0" r="0" b="0"/>
                <wp:docPr id="6155" name="Group 6155"/>
                <wp:cNvGraphicFramePr/>
                <a:graphic xmlns:a="http://schemas.openxmlformats.org/drawingml/2006/main">
                  <a:graphicData uri="http://schemas.microsoft.com/office/word/2010/wordprocessingGroup">
                    <wpg:wgp>
                      <wpg:cNvGrpSpPr/>
                      <wpg:grpSpPr>
                        <a:xfrm>
                          <a:off x="0" y="0"/>
                          <a:ext cx="6286500" cy="6350"/>
                          <a:chOff x="0" y="0"/>
                          <a:chExt cx="6286500" cy="6350"/>
                        </a:xfrm>
                      </wpg:grpSpPr>
                      <wps:wsp>
                        <wps:cNvPr id="440" name="Shape 440"/>
                        <wps:cNvSpPr/>
                        <wps:spPr>
                          <a:xfrm>
                            <a:off x="0" y="0"/>
                            <a:ext cx="6286500" cy="0"/>
                          </a:xfrm>
                          <a:custGeom>
                            <a:avLst/>
                            <a:gdLst/>
                            <a:ahLst/>
                            <a:cxnLst/>
                            <a:rect l="0" t="0" r="0" b="0"/>
                            <a:pathLst>
                              <a:path w="6286500">
                                <a:moveTo>
                                  <a:pt x="0" y="0"/>
                                </a:moveTo>
                                <a:lnTo>
                                  <a:pt x="62865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155" style="width:495pt;height:0.5pt;mso-position-horizontal-relative:char;mso-position-vertical-relative:line" coordsize="62865,63">
                <v:shape id="Shape 440" style="position:absolute;width:62865;height:0;left:0;top:0;" coordsize="6286500,0" path="m0,0l6286500,0">
                  <v:stroke weight="0.5pt" endcap="flat" joinstyle="miter" miterlimit="4" on="true" color="#181717"/>
                  <v:fill on="false" color="#000000" opacity="0"/>
                </v:shape>
              </v:group>
            </w:pict>
          </mc:Fallback>
        </mc:AlternateContent>
      </w:r>
    </w:p>
    <w:p w14:paraId="63E2D6B5" w14:textId="77777777" w:rsidR="00357DB7" w:rsidRDefault="00581D7C">
      <w:pPr>
        <w:spacing w:after="228"/>
        <w:ind w:left="405" w:hanging="420"/>
      </w:pPr>
      <w:r>
        <w:t xml:space="preserve"> </w:t>
      </w:r>
      <w:r>
        <w:tab/>
      </w:r>
      <w:r>
        <w:rPr>
          <w:i/>
        </w:rPr>
        <w:t xml:space="preserve">as my health care agent to make </w:t>
      </w:r>
      <w:proofErr w:type="gramStart"/>
      <w:r>
        <w:rPr>
          <w:i/>
        </w:rPr>
        <w:t>any and all</w:t>
      </w:r>
      <w:proofErr w:type="gramEnd"/>
      <w:r>
        <w:rPr>
          <w:i/>
        </w:rPr>
        <w:t xml:space="preserve"> health care</w:t>
      </w:r>
      <w:r>
        <w:t xml:space="preserve"> decisions for me, except to the extent that I state otherwise. This proxy shall take effect only when and if I become unable to make my own health care decisions.</w:t>
      </w:r>
    </w:p>
    <w:p w14:paraId="1053C35C" w14:textId="77777777" w:rsidR="00357DB7" w:rsidRDefault="00581D7C">
      <w:pPr>
        <w:numPr>
          <w:ilvl w:val="0"/>
          <w:numId w:val="5"/>
        </w:numPr>
        <w:spacing w:after="92" w:line="259" w:lineRule="auto"/>
        <w:ind w:hanging="420"/>
      </w:pPr>
      <w:r>
        <w:rPr>
          <w:b/>
        </w:rPr>
        <w:t>Optional: Alternate Agent</w:t>
      </w:r>
    </w:p>
    <w:p w14:paraId="787A5F95" w14:textId="77777777" w:rsidR="00357DB7" w:rsidRDefault="00581D7C">
      <w:pPr>
        <w:tabs>
          <w:tab w:val="center" w:pos="4997"/>
        </w:tabs>
        <w:spacing w:after="12"/>
        <w:ind w:left="-15" w:firstLine="0"/>
      </w:pPr>
      <w:r>
        <w:t xml:space="preserve"> </w:t>
      </w:r>
      <w:r>
        <w:tab/>
        <w:t>If the pe</w:t>
      </w:r>
      <w:r>
        <w:t xml:space="preserve">rson I appoint is unable, unwilling or unavailable to act as my health care agent,  </w:t>
      </w:r>
    </w:p>
    <w:p w14:paraId="09B1DC0E" w14:textId="77777777" w:rsidR="00357DB7" w:rsidRDefault="00581D7C">
      <w:pPr>
        <w:numPr>
          <w:ilvl w:val="1"/>
          <w:numId w:val="5"/>
        </w:numPr>
        <w:spacing w:after="0" w:line="259" w:lineRule="auto"/>
        <w:ind w:hanging="119"/>
      </w:pPr>
      <w:r>
        <w:t xml:space="preserve">hereby appoint </w:t>
      </w:r>
      <w:r>
        <w:rPr>
          <w:u w:val="single" w:color="181717"/>
        </w:rPr>
        <w:t xml:space="preserve"> </w:t>
      </w:r>
      <w:r>
        <w:rPr>
          <w:u w:val="single" w:color="181717"/>
        </w:rPr>
        <w:tab/>
        <w:t xml:space="preserve"> </w:t>
      </w:r>
    </w:p>
    <w:p w14:paraId="0753C18F" w14:textId="77777777" w:rsidR="00357DB7" w:rsidRDefault="00581D7C">
      <w:pPr>
        <w:tabs>
          <w:tab w:val="center" w:pos="420"/>
          <w:tab w:val="center" w:pos="4488"/>
        </w:tabs>
        <w:spacing w:after="103" w:line="249" w:lineRule="auto"/>
        <w:ind w:left="0" w:firstLine="0"/>
      </w:pPr>
      <w:r>
        <w:rPr>
          <w:color w:val="000000"/>
          <w:sz w:val="22"/>
        </w:rPr>
        <w:tab/>
      </w:r>
      <w:r>
        <w:t xml:space="preserve"> </w:t>
      </w:r>
      <w:r>
        <w:tab/>
      </w:r>
      <w:r>
        <w:rPr>
          <w:i/>
        </w:rPr>
        <w:t>(name, home address and telephone number)</w:t>
      </w:r>
    </w:p>
    <w:p w14:paraId="33352E77" w14:textId="77777777" w:rsidR="00357DB7" w:rsidRDefault="00581D7C">
      <w:pPr>
        <w:tabs>
          <w:tab w:val="right" w:pos="10280"/>
        </w:tabs>
        <w:spacing w:after="92" w:line="259" w:lineRule="auto"/>
        <w:ind w:left="0" w:right="-40" w:firstLine="0"/>
      </w:pPr>
      <w:r>
        <w:t xml:space="preserve"> </w:t>
      </w:r>
      <w:r>
        <w:tab/>
        <w:t xml:space="preserve"> </w:t>
      </w:r>
      <w:r>
        <w:rPr>
          <w:noProof/>
          <w:color w:val="000000"/>
          <w:sz w:val="22"/>
        </w:rPr>
        <mc:AlternateContent>
          <mc:Choice Requires="wpg">
            <w:drawing>
              <wp:inline distT="0" distB="0" distL="0" distR="0" wp14:anchorId="2DB0B448" wp14:editId="6F00F81C">
                <wp:extent cx="6286500" cy="6350"/>
                <wp:effectExtent l="0" t="0" r="0" b="0"/>
                <wp:docPr id="6156" name="Group 6156"/>
                <wp:cNvGraphicFramePr/>
                <a:graphic xmlns:a="http://schemas.openxmlformats.org/drawingml/2006/main">
                  <a:graphicData uri="http://schemas.microsoft.com/office/word/2010/wordprocessingGroup">
                    <wpg:wgp>
                      <wpg:cNvGrpSpPr/>
                      <wpg:grpSpPr>
                        <a:xfrm>
                          <a:off x="0" y="0"/>
                          <a:ext cx="6286500" cy="6350"/>
                          <a:chOff x="0" y="0"/>
                          <a:chExt cx="6286500" cy="6350"/>
                        </a:xfrm>
                      </wpg:grpSpPr>
                      <wps:wsp>
                        <wps:cNvPr id="442" name="Shape 442"/>
                        <wps:cNvSpPr/>
                        <wps:spPr>
                          <a:xfrm>
                            <a:off x="0" y="0"/>
                            <a:ext cx="6286500" cy="0"/>
                          </a:xfrm>
                          <a:custGeom>
                            <a:avLst/>
                            <a:gdLst/>
                            <a:ahLst/>
                            <a:cxnLst/>
                            <a:rect l="0" t="0" r="0" b="0"/>
                            <a:pathLst>
                              <a:path w="6286500">
                                <a:moveTo>
                                  <a:pt x="0" y="0"/>
                                </a:moveTo>
                                <a:lnTo>
                                  <a:pt x="62865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156" style="width:495pt;height:0.5pt;mso-position-horizontal-relative:char;mso-position-vertical-relative:line" coordsize="62865,63">
                <v:shape id="Shape 442" style="position:absolute;width:62865;height:0;left:0;top:0;" coordsize="6286500,0" path="m0,0l6286500,0">
                  <v:stroke weight="0.5pt" endcap="flat" joinstyle="miter" miterlimit="4" on="true" color="#181717"/>
                  <v:fill on="false" color="#000000" opacity="0"/>
                </v:shape>
              </v:group>
            </w:pict>
          </mc:Fallback>
        </mc:AlternateContent>
      </w:r>
    </w:p>
    <w:p w14:paraId="1A4468D2" w14:textId="77777777" w:rsidR="00357DB7" w:rsidRDefault="00581D7C">
      <w:pPr>
        <w:tabs>
          <w:tab w:val="right" w:pos="10280"/>
        </w:tabs>
        <w:spacing w:after="92" w:line="259" w:lineRule="auto"/>
        <w:ind w:left="0" w:right="-40" w:firstLine="0"/>
      </w:pPr>
      <w:r>
        <w:t xml:space="preserve"> </w:t>
      </w:r>
      <w:r>
        <w:tab/>
        <w:t xml:space="preserve"> </w:t>
      </w:r>
      <w:r>
        <w:rPr>
          <w:noProof/>
          <w:color w:val="000000"/>
          <w:sz w:val="22"/>
        </w:rPr>
        <mc:AlternateContent>
          <mc:Choice Requires="wpg">
            <w:drawing>
              <wp:inline distT="0" distB="0" distL="0" distR="0" wp14:anchorId="133B2EBB" wp14:editId="607C666B">
                <wp:extent cx="6286500" cy="6350"/>
                <wp:effectExtent l="0" t="0" r="0" b="0"/>
                <wp:docPr id="6157" name="Group 6157"/>
                <wp:cNvGraphicFramePr/>
                <a:graphic xmlns:a="http://schemas.openxmlformats.org/drawingml/2006/main">
                  <a:graphicData uri="http://schemas.microsoft.com/office/word/2010/wordprocessingGroup">
                    <wpg:wgp>
                      <wpg:cNvGrpSpPr/>
                      <wpg:grpSpPr>
                        <a:xfrm>
                          <a:off x="0" y="0"/>
                          <a:ext cx="6286500" cy="6350"/>
                          <a:chOff x="0" y="0"/>
                          <a:chExt cx="6286500" cy="6350"/>
                        </a:xfrm>
                      </wpg:grpSpPr>
                      <wps:wsp>
                        <wps:cNvPr id="443" name="Shape 443"/>
                        <wps:cNvSpPr/>
                        <wps:spPr>
                          <a:xfrm>
                            <a:off x="0" y="0"/>
                            <a:ext cx="6286500" cy="0"/>
                          </a:xfrm>
                          <a:custGeom>
                            <a:avLst/>
                            <a:gdLst/>
                            <a:ahLst/>
                            <a:cxnLst/>
                            <a:rect l="0" t="0" r="0" b="0"/>
                            <a:pathLst>
                              <a:path w="6286500">
                                <a:moveTo>
                                  <a:pt x="0" y="0"/>
                                </a:moveTo>
                                <a:lnTo>
                                  <a:pt x="62865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157" style="width:495pt;height:0.5pt;mso-position-horizontal-relative:char;mso-position-vertical-relative:line" coordsize="62865,63">
                <v:shape id="Shape 443" style="position:absolute;width:62865;height:0;left:0;top:0;" coordsize="6286500,0" path="m0,0l6286500,0">
                  <v:stroke weight="0.5pt" endcap="flat" joinstyle="miter" miterlimit="4" on="true" color="#181717"/>
                  <v:fill on="false" color="#000000" opacity="0"/>
                </v:shape>
              </v:group>
            </w:pict>
          </mc:Fallback>
        </mc:AlternateContent>
      </w:r>
    </w:p>
    <w:p w14:paraId="4D75EEBE" w14:textId="77777777" w:rsidR="00357DB7" w:rsidRDefault="00581D7C">
      <w:pPr>
        <w:spacing w:after="229"/>
        <w:ind w:left="405" w:hanging="420"/>
      </w:pPr>
      <w:r>
        <w:t xml:space="preserve"> </w:t>
      </w:r>
      <w:r>
        <w:tab/>
        <w:t xml:space="preserve">as my health care agent to make </w:t>
      </w:r>
      <w:proofErr w:type="gramStart"/>
      <w:r>
        <w:t>any and all</w:t>
      </w:r>
      <w:proofErr w:type="gramEnd"/>
      <w:r>
        <w:t xml:space="preserve"> health care decisions for me, except to the extent </w:t>
      </w:r>
      <w:r>
        <w:t>that I state otherwise.</w:t>
      </w:r>
    </w:p>
    <w:p w14:paraId="4054E08A" w14:textId="77777777" w:rsidR="00357DB7" w:rsidRDefault="00581D7C">
      <w:pPr>
        <w:numPr>
          <w:ilvl w:val="0"/>
          <w:numId w:val="5"/>
        </w:numPr>
        <w:ind w:hanging="420"/>
      </w:pPr>
      <w:r>
        <w:lastRenderedPageBreak/>
        <w:t>Unless I revoke it or state an expiration date or circumstances under which it will expire, this proxy shall remain in effect indefinitely. (</w:t>
      </w:r>
      <w:r>
        <w:rPr>
          <w:i/>
        </w:rPr>
        <w:t>Optional: If you want this proxy to expire, state the date or conditions here.)</w:t>
      </w:r>
      <w:r>
        <w:t xml:space="preserve"> This proxy </w:t>
      </w:r>
      <w:r>
        <w:t xml:space="preserve">shall expire </w:t>
      </w:r>
      <w:r>
        <w:rPr>
          <w:i/>
        </w:rPr>
        <w:t xml:space="preserve">(specify date or conditions): </w:t>
      </w:r>
      <w:r>
        <w:t xml:space="preserve"> </w:t>
      </w:r>
    </w:p>
    <w:p w14:paraId="1336EF18" w14:textId="77777777" w:rsidR="00357DB7" w:rsidRDefault="00581D7C">
      <w:pPr>
        <w:tabs>
          <w:tab w:val="right" w:pos="10280"/>
        </w:tabs>
        <w:spacing w:after="92" w:line="259" w:lineRule="auto"/>
        <w:ind w:left="0" w:right="-40" w:firstLine="0"/>
      </w:pPr>
      <w:r>
        <w:t xml:space="preserve"> </w:t>
      </w:r>
      <w:r>
        <w:tab/>
        <w:t xml:space="preserve"> </w:t>
      </w:r>
      <w:r>
        <w:rPr>
          <w:noProof/>
          <w:color w:val="000000"/>
          <w:sz w:val="22"/>
        </w:rPr>
        <mc:AlternateContent>
          <mc:Choice Requires="wpg">
            <w:drawing>
              <wp:inline distT="0" distB="0" distL="0" distR="0" wp14:anchorId="1F71F056" wp14:editId="711DE86F">
                <wp:extent cx="6286500" cy="6350"/>
                <wp:effectExtent l="0" t="0" r="0" b="0"/>
                <wp:docPr id="6158" name="Group 6158"/>
                <wp:cNvGraphicFramePr/>
                <a:graphic xmlns:a="http://schemas.openxmlformats.org/drawingml/2006/main">
                  <a:graphicData uri="http://schemas.microsoft.com/office/word/2010/wordprocessingGroup">
                    <wpg:wgp>
                      <wpg:cNvGrpSpPr/>
                      <wpg:grpSpPr>
                        <a:xfrm>
                          <a:off x="0" y="0"/>
                          <a:ext cx="6286500" cy="6350"/>
                          <a:chOff x="0" y="0"/>
                          <a:chExt cx="6286500" cy="6350"/>
                        </a:xfrm>
                      </wpg:grpSpPr>
                      <wps:wsp>
                        <wps:cNvPr id="444" name="Shape 444"/>
                        <wps:cNvSpPr/>
                        <wps:spPr>
                          <a:xfrm>
                            <a:off x="0" y="0"/>
                            <a:ext cx="6286500" cy="0"/>
                          </a:xfrm>
                          <a:custGeom>
                            <a:avLst/>
                            <a:gdLst/>
                            <a:ahLst/>
                            <a:cxnLst/>
                            <a:rect l="0" t="0" r="0" b="0"/>
                            <a:pathLst>
                              <a:path w="6286500">
                                <a:moveTo>
                                  <a:pt x="0" y="0"/>
                                </a:moveTo>
                                <a:lnTo>
                                  <a:pt x="62865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158" style="width:495pt;height:0.5pt;mso-position-horizontal-relative:char;mso-position-vertical-relative:line" coordsize="62865,63">
                <v:shape id="Shape 444" style="position:absolute;width:62865;height:0;left:0;top:0;" coordsize="6286500,0" path="m0,0l6286500,0">
                  <v:stroke weight="0.5pt" endcap="flat" joinstyle="miter" miterlimit="4" on="true" color="#181717"/>
                  <v:fill on="false" color="#000000" opacity="0"/>
                </v:shape>
              </v:group>
            </w:pict>
          </mc:Fallback>
        </mc:AlternateContent>
      </w:r>
    </w:p>
    <w:p w14:paraId="3D7F20D8" w14:textId="77777777" w:rsidR="00357DB7" w:rsidRDefault="00581D7C">
      <w:pPr>
        <w:tabs>
          <w:tab w:val="right" w:pos="10280"/>
        </w:tabs>
        <w:spacing w:after="212" w:line="259" w:lineRule="auto"/>
        <w:ind w:left="0" w:right="-40" w:firstLine="0"/>
      </w:pPr>
      <w:r>
        <w:t xml:space="preserve"> </w:t>
      </w:r>
      <w:r>
        <w:tab/>
        <w:t xml:space="preserve"> </w:t>
      </w:r>
      <w:r>
        <w:rPr>
          <w:noProof/>
          <w:color w:val="000000"/>
          <w:sz w:val="22"/>
        </w:rPr>
        <mc:AlternateContent>
          <mc:Choice Requires="wpg">
            <w:drawing>
              <wp:inline distT="0" distB="0" distL="0" distR="0" wp14:anchorId="236AD852" wp14:editId="54F98E24">
                <wp:extent cx="6286500" cy="6350"/>
                <wp:effectExtent l="0" t="0" r="0" b="0"/>
                <wp:docPr id="6159" name="Group 6159"/>
                <wp:cNvGraphicFramePr/>
                <a:graphic xmlns:a="http://schemas.openxmlformats.org/drawingml/2006/main">
                  <a:graphicData uri="http://schemas.microsoft.com/office/word/2010/wordprocessingGroup">
                    <wpg:wgp>
                      <wpg:cNvGrpSpPr/>
                      <wpg:grpSpPr>
                        <a:xfrm>
                          <a:off x="0" y="0"/>
                          <a:ext cx="6286500" cy="6350"/>
                          <a:chOff x="0" y="0"/>
                          <a:chExt cx="6286500" cy="6350"/>
                        </a:xfrm>
                      </wpg:grpSpPr>
                      <wps:wsp>
                        <wps:cNvPr id="445" name="Shape 445"/>
                        <wps:cNvSpPr/>
                        <wps:spPr>
                          <a:xfrm>
                            <a:off x="0" y="0"/>
                            <a:ext cx="6286500" cy="0"/>
                          </a:xfrm>
                          <a:custGeom>
                            <a:avLst/>
                            <a:gdLst/>
                            <a:ahLst/>
                            <a:cxnLst/>
                            <a:rect l="0" t="0" r="0" b="0"/>
                            <a:pathLst>
                              <a:path w="6286500">
                                <a:moveTo>
                                  <a:pt x="0" y="0"/>
                                </a:moveTo>
                                <a:lnTo>
                                  <a:pt x="62865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159" style="width:495pt;height:0.5pt;mso-position-horizontal-relative:char;mso-position-vertical-relative:line" coordsize="62865,63">
                <v:shape id="Shape 445" style="position:absolute;width:62865;height:0;left:0;top:0;" coordsize="6286500,0" path="m0,0l6286500,0">
                  <v:stroke weight="0.5pt" endcap="flat" joinstyle="miter" miterlimit="4" on="true" color="#181717"/>
                  <v:fill on="false" color="#000000" opacity="0"/>
                </v:shape>
              </v:group>
            </w:pict>
          </mc:Fallback>
        </mc:AlternateContent>
      </w:r>
    </w:p>
    <w:p w14:paraId="511BCFFD" w14:textId="77777777" w:rsidR="00357DB7" w:rsidRDefault="00581D7C">
      <w:pPr>
        <w:numPr>
          <w:ilvl w:val="0"/>
          <w:numId w:val="5"/>
        </w:numPr>
        <w:ind w:hanging="420"/>
      </w:pPr>
      <w:r>
        <w:rPr>
          <w:b/>
        </w:rPr>
        <w:t xml:space="preserve">Optional: </w:t>
      </w:r>
      <w:r>
        <w:t xml:space="preserve">I direct my health care agent to make health care decisions according to my wishes and limitations, as he or she knows or as stated below. </w:t>
      </w:r>
      <w:r>
        <w:rPr>
          <w:i/>
        </w:rPr>
        <w:t xml:space="preserve">(If you want to limit your agent’s authority to make health care decisions for you or to give specific instructions, </w:t>
      </w:r>
      <w:r>
        <w:rPr>
          <w:i/>
        </w:rPr>
        <w:t>you may state your wishes or limitations here.)</w:t>
      </w:r>
      <w:r>
        <w:t xml:space="preserve"> I direct my health care agent to make health care </w:t>
      </w:r>
      <w:proofErr w:type="gramStart"/>
      <w:r>
        <w:t>decisions  in</w:t>
      </w:r>
      <w:proofErr w:type="gramEnd"/>
      <w:r>
        <w:t xml:space="preserve"> accordance with the following limitations and/or instructions </w:t>
      </w:r>
      <w:r>
        <w:rPr>
          <w:i/>
        </w:rPr>
        <w:t xml:space="preserve">(attach additional pages  as necessary):  </w:t>
      </w:r>
    </w:p>
    <w:p w14:paraId="33070EBA" w14:textId="77777777" w:rsidR="00357DB7" w:rsidRDefault="00581D7C">
      <w:pPr>
        <w:tabs>
          <w:tab w:val="right" w:pos="10280"/>
        </w:tabs>
        <w:spacing w:after="92" w:line="259" w:lineRule="auto"/>
        <w:ind w:left="0" w:right="-40" w:firstLine="0"/>
      </w:pPr>
      <w:r>
        <w:t xml:space="preserve"> </w:t>
      </w:r>
      <w:r>
        <w:tab/>
        <w:t xml:space="preserve"> </w:t>
      </w:r>
      <w:r>
        <w:rPr>
          <w:noProof/>
          <w:color w:val="000000"/>
          <w:sz w:val="22"/>
        </w:rPr>
        <mc:AlternateContent>
          <mc:Choice Requires="wpg">
            <w:drawing>
              <wp:inline distT="0" distB="0" distL="0" distR="0" wp14:anchorId="04CED871" wp14:editId="0E5226F8">
                <wp:extent cx="6286500" cy="6350"/>
                <wp:effectExtent l="0" t="0" r="0" b="0"/>
                <wp:docPr id="6160" name="Group 6160"/>
                <wp:cNvGraphicFramePr/>
                <a:graphic xmlns:a="http://schemas.openxmlformats.org/drawingml/2006/main">
                  <a:graphicData uri="http://schemas.microsoft.com/office/word/2010/wordprocessingGroup">
                    <wpg:wgp>
                      <wpg:cNvGrpSpPr/>
                      <wpg:grpSpPr>
                        <a:xfrm>
                          <a:off x="0" y="0"/>
                          <a:ext cx="6286500" cy="6350"/>
                          <a:chOff x="0" y="0"/>
                          <a:chExt cx="6286500" cy="6350"/>
                        </a:xfrm>
                      </wpg:grpSpPr>
                      <wps:wsp>
                        <wps:cNvPr id="446" name="Shape 446"/>
                        <wps:cNvSpPr/>
                        <wps:spPr>
                          <a:xfrm>
                            <a:off x="0" y="0"/>
                            <a:ext cx="6286500" cy="0"/>
                          </a:xfrm>
                          <a:custGeom>
                            <a:avLst/>
                            <a:gdLst/>
                            <a:ahLst/>
                            <a:cxnLst/>
                            <a:rect l="0" t="0" r="0" b="0"/>
                            <a:pathLst>
                              <a:path w="6286500">
                                <a:moveTo>
                                  <a:pt x="0" y="0"/>
                                </a:moveTo>
                                <a:lnTo>
                                  <a:pt x="62865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160" style="width:495pt;height:0.5pt;mso-position-horizontal-relative:char;mso-position-vertical-relative:line" coordsize="62865,63">
                <v:shape id="Shape 446" style="position:absolute;width:62865;height:0;left:0;top:0;" coordsize="6286500,0" path="m0,0l6286500,0">
                  <v:stroke weight="0.5pt" endcap="flat" joinstyle="miter" miterlimit="4" on="true" color="#181717"/>
                  <v:fill on="false" color="#000000" opacity="0"/>
                </v:shape>
              </v:group>
            </w:pict>
          </mc:Fallback>
        </mc:AlternateContent>
      </w:r>
    </w:p>
    <w:p w14:paraId="30CCCC0A" w14:textId="77777777" w:rsidR="00357DB7" w:rsidRDefault="00581D7C">
      <w:pPr>
        <w:tabs>
          <w:tab w:val="right" w:pos="10280"/>
        </w:tabs>
        <w:spacing w:after="92" w:line="259" w:lineRule="auto"/>
        <w:ind w:left="0" w:right="-40" w:firstLine="0"/>
      </w:pPr>
      <w:r>
        <w:t xml:space="preserve"> </w:t>
      </w:r>
      <w:r>
        <w:tab/>
        <w:t xml:space="preserve"> </w:t>
      </w:r>
      <w:r>
        <w:rPr>
          <w:noProof/>
          <w:color w:val="000000"/>
          <w:sz w:val="22"/>
        </w:rPr>
        <mc:AlternateContent>
          <mc:Choice Requires="wpg">
            <w:drawing>
              <wp:inline distT="0" distB="0" distL="0" distR="0" wp14:anchorId="00ADA940" wp14:editId="2142B5B9">
                <wp:extent cx="6286500" cy="6350"/>
                <wp:effectExtent l="0" t="0" r="0" b="0"/>
                <wp:docPr id="6161" name="Group 6161"/>
                <wp:cNvGraphicFramePr/>
                <a:graphic xmlns:a="http://schemas.openxmlformats.org/drawingml/2006/main">
                  <a:graphicData uri="http://schemas.microsoft.com/office/word/2010/wordprocessingGroup">
                    <wpg:wgp>
                      <wpg:cNvGrpSpPr/>
                      <wpg:grpSpPr>
                        <a:xfrm>
                          <a:off x="0" y="0"/>
                          <a:ext cx="6286500" cy="6350"/>
                          <a:chOff x="0" y="0"/>
                          <a:chExt cx="6286500" cy="6350"/>
                        </a:xfrm>
                      </wpg:grpSpPr>
                      <wps:wsp>
                        <wps:cNvPr id="447" name="Shape 447"/>
                        <wps:cNvSpPr/>
                        <wps:spPr>
                          <a:xfrm>
                            <a:off x="0" y="0"/>
                            <a:ext cx="6286500" cy="0"/>
                          </a:xfrm>
                          <a:custGeom>
                            <a:avLst/>
                            <a:gdLst/>
                            <a:ahLst/>
                            <a:cxnLst/>
                            <a:rect l="0" t="0" r="0" b="0"/>
                            <a:pathLst>
                              <a:path w="6286500">
                                <a:moveTo>
                                  <a:pt x="0" y="0"/>
                                </a:moveTo>
                                <a:lnTo>
                                  <a:pt x="62865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161" style="width:495pt;height:0.5pt;mso-position-horizontal-relative:char;mso-position-vertical-relative:line" coordsize="62865,63">
                <v:shape id="Shape 447" style="position:absolute;width:62865;height:0;left:0;top:0;" coordsize="6286500,0" path="m0,0l6286500,0">
                  <v:stroke weight="0.5pt" endcap="flat" joinstyle="miter" miterlimit="4" on="true" color="#181717"/>
                  <v:fill on="false" color="#000000" opacity="0"/>
                </v:shape>
              </v:group>
            </w:pict>
          </mc:Fallback>
        </mc:AlternateContent>
      </w:r>
    </w:p>
    <w:p w14:paraId="3BBC66A3" w14:textId="77777777" w:rsidR="00357DB7" w:rsidRDefault="00581D7C">
      <w:pPr>
        <w:ind w:left="405" w:hanging="420"/>
      </w:pPr>
      <w:r>
        <w:t xml:space="preserve"> </w:t>
      </w:r>
      <w:r>
        <w:tab/>
      </w:r>
      <w:proofErr w:type="gramStart"/>
      <w:r>
        <w:t>In order for</w:t>
      </w:r>
      <w:proofErr w:type="gramEnd"/>
      <w:r>
        <w:t xml:space="preserve"> your agent to </w:t>
      </w:r>
      <w:r>
        <w:t xml:space="preserve">make health care decisions for you about artificial nutrition and hydration </w:t>
      </w:r>
      <w:r>
        <w:rPr>
          <w:i/>
        </w:rPr>
        <w:t>(nourishment and water provided by feeding tube and intravenous line),</w:t>
      </w:r>
      <w:r>
        <w:t xml:space="preserve"> your agent must reasonably know your wishes. You can either tell your agent what your wishes are or include t</w:t>
      </w:r>
      <w:r>
        <w:t xml:space="preserve">hem in this section. See instructions for sample language that you could use if you choose to include your wishes on this form, including your wishes about artificial </w:t>
      </w:r>
      <w:proofErr w:type="gramStart"/>
      <w:r>
        <w:t>nutrition  and</w:t>
      </w:r>
      <w:proofErr w:type="gramEnd"/>
      <w:r>
        <w:t xml:space="preserve"> hydration. </w:t>
      </w:r>
    </w:p>
    <w:p w14:paraId="45BA4E3C" w14:textId="77777777" w:rsidR="00357DB7" w:rsidRDefault="00581D7C">
      <w:pPr>
        <w:numPr>
          <w:ilvl w:val="0"/>
          <w:numId w:val="5"/>
        </w:numPr>
        <w:spacing w:after="94" w:line="259" w:lineRule="auto"/>
        <w:ind w:hanging="420"/>
      </w:pPr>
      <w:r>
        <w:rPr>
          <w:b/>
        </w:rPr>
        <w:t>Your Identification</w:t>
      </w:r>
      <w:r>
        <w:t xml:space="preserve"> </w:t>
      </w:r>
      <w:r>
        <w:rPr>
          <w:i/>
        </w:rPr>
        <w:t>(please print)</w:t>
      </w:r>
    </w:p>
    <w:p w14:paraId="17583787" w14:textId="77777777" w:rsidR="00357DB7" w:rsidRDefault="00581D7C">
      <w:pPr>
        <w:tabs>
          <w:tab w:val="center" w:pos="1004"/>
        </w:tabs>
        <w:ind w:left="-15" w:firstLine="0"/>
      </w:pPr>
      <w:r>
        <w:t xml:space="preserve"> </w:t>
      </w:r>
      <w:r>
        <w:tab/>
        <w:t xml:space="preserve">Your Name  </w:t>
      </w:r>
    </w:p>
    <w:p w14:paraId="2E5706D1" w14:textId="77777777" w:rsidR="00357DB7" w:rsidRDefault="00581D7C">
      <w:pPr>
        <w:tabs>
          <w:tab w:val="center" w:pos="1191"/>
        </w:tabs>
        <w:ind w:left="-15" w:firstLine="0"/>
      </w:pPr>
      <w:r>
        <w:rPr>
          <w:noProof/>
          <w:color w:val="000000"/>
          <w:sz w:val="22"/>
        </w:rPr>
        <mc:AlternateContent>
          <mc:Choice Requires="wpg">
            <w:drawing>
              <wp:anchor distT="0" distB="0" distL="114300" distR="114300" simplePos="0" relativeHeight="251659264" behindDoc="0" locked="0" layoutInCell="1" allowOverlap="1" wp14:anchorId="174239E6" wp14:editId="62B3FAAA">
                <wp:simplePos x="0" y="0"/>
                <wp:positionH relativeFrom="column">
                  <wp:posOffset>1021080</wp:posOffset>
                </wp:positionH>
                <wp:positionV relativeFrom="paragraph">
                  <wp:posOffset>-108878</wp:posOffset>
                </wp:positionV>
                <wp:extent cx="5532124" cy="513419"/>
                <wp:effectExtent l="0" t="0" r="0" b="0"/>
                <wp:wrapSquare wrapText="bothSides"/>
                <wp:docPr id="7017" name="Group 7017"/>
                <wp:cNvGraphicFramePr/>
                <a:graphic xmlns:a="http://schemas.openxmlformats.org/drawingml/2006/main">
                  <a:graphicData uri="http://schemas.microsoft.com/office/word/2010/wordprocessingGroup">
                    <wpg:wgp>
                      <wpg:cNvGrpSpPr/>
                      <wpg:grpSpPr>
                        <a:xfrm>
                          <a:off x="0" y="0"/>
                          <a:ext cx="5532124" cy="513419"/>
                          <a:chOff x="0" y="0"/>
                          <a:chExt cx="5532124" cy="513419"/>
                        </a:xfrm>
                      </wpg:grpSpPr>
                      <wps:wsp>
                        <wps:cNvPr id="477" name="Rectangle 477"/>
                        <wps:cNvSpPr/>
                        <wps:spPr>
                          <a:xfrm>
                            <a:off x="3550920" y="108879"/>
                            <a:ext cx="470793" cy="238973"/>
                          </a:xfrm>
                          <a:prstGeom prst="rect">
                            <a:avLst/>
                          </a:prstGeom>
                          <a:ln>
                            <a:noFill/>
                          </a:ln>
                        </wps:spPr>
                        <wps:txbx>
                          <w:txbxContent>
                            <w:p w14:paraId="4D68D365" w14:textId="77777777" w:rsidR="00357DB7" w:rsidRDefault="00581D7C">
                              <w:pPr>
                                <w:spacing w:after="160" w:line="259" w:lineRule="auto"/>
                                <w:ind w:left="0" w:firstLine="0"/>
                              </w:pPr>
                              <w:r>
                                <w:rPr>
                                  <w:w w:val="108"/>
                                </w:rPr>
                                <w:t>Date</w:t>
                              </w:r>
                              <w:r>
                                <w:rPr>
                                  <w:spacing w:val="8"/>
                                  <w:w w:val="108"/>
                                </w:rPr>
                                <w:t xml:space="preserve"> </w:t>
                              </w:r>
                            </w:p>
                          </w:txbxContent>
                        </wps:txbx>
                        <wps:bodyPr horzOverflow="overflow" vert="horz" lIns="0" tIns="0" rIns="0" bIns="0" rtlCol="0">
                          <a:noAutofit/>
                        </wps:bodyPr>
                      </wps:wsp>
                      <wps:wsp>
                        <wps:cNvPr id="553" name="Shape 553"/>
                        <wps:cNvSpPr/>
                        <wps:spPr>
                          <a:xfrm>
                            <a:off x="0" y="0"/>
                            <a:ext cx="5532120" cy="0"/>
                          </a:xfrm>
                          <a:custGeom>
                            <a:avLst/>
                            <a:gdLst/>
                            <a:ahLst/>
                            <a:cxnLst/>
                            <a:rect l="0" t="0" r="0" b="0"/>
                            <a:pathLst>
                              <a:path w="5532120">
                                <a:moveTo>
                                  <a:pt x="0" y="0"/>
                                </a:moveTo>
                                <a:lnTo>
                                  <a:pt x="553212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554" name="Shape 554"/>
                        <wps:cNvSpPr/>
                        <wps:spPr>
                          <a:xfrm>
                            <a:off x="228600" y="256715"/>
                            <a:ext cx="3179572" cy="0"/>
                          </a:xfrm>
                          <a:custGeom>
                            <a:avLst/>
                            <a:gdLst/>
                            <a:ahLst/>
                            <a:cxnLst/>
                            <a:rect l="0" t="0" r="0" b="0"/>
                            <a:pathLst>
                              <a:path w="3179572">
                                <a:moveTo>
                                  <a:pt x="0" y="0"/>
                                </a:moveTo>
                                <a:lnTo>
                                  <a:pt x="3179572"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555" name="Shape 555"/>
                        <wps:cNvSpPr/>
                        <wps:spPr>
                          <a:xfrm>
                            <a:off x="152400" y="513419"/>
                            <a:ext cx="5379720" cy="0"/>
                          </a:xfrm>
                          <a:custGeom>
                            <a:avLst/>
                            <a:gdLst/>
                            <a:ahLst/>
                            <a:cxnLst/>
                            <a:rect l="0" t="0" r="0" b="0"/>
                            <a:pathLst>
                              <a:path w="5379720">
                                <a:moveTo>
                                  <a:pt x="0" y="0"/>
                                </a:moveTo>
                                <a:lnTo>
                                  <a:pt x="537972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565" name="Shape 565"/>
                        <wps:cNvSpPr/>
                        <wps:spPr>
                          <a:xfrm>
                            <a:off x="3888185" y="256715"/>
                            <a:ext cx="1643939" cy="0"/>
                          </a:xfrm>
                          <a:custGeom>
                            <a:avLst/>
                            <a:gdLst/>
                            <a:ahLst/>
                            <a:cxnLst/>
                            <a:rect l="0" t="0" r="0" b="0"/>
                            <a:pathLst>
                              <a:path w="1643939">
                                <a:moveTo>
                                  <a:pt x="0" y="0"/>
                                </a:moveTo>
                                <a:lnTo>
                                  <a:pt x="1643939"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017" style="width:435.6pt;height:40.4267pt;position:absolute;mso-position-horizontal-relative:text;mso-position-horizontal:absolute;margin-left:80.4pt;mso-position-vertical-relative:text;margin-top:-8.57318pt;" coordsize="55321,5134">
                <v:rect id="Rectangle 477" style="position:absolute;width:4707;height:2389;left:35509;top:1088;" filled="f" stroked="f">
                  <v:textbox inset="0,0,0,0">
                    <w:txbxContent>
                      <w:p>
                        <w:pPr>
                          <w:spacing w:before="0" w:after="160" w:line="259" w:lineRule="auto"/>
                          <w:ind w:left="0" w:firstLine="0"/>
                        </w:pPr>
                        <w:r>
                          <w:rPr>
                            <w:w w:val="108"/>
                          </w:rPr>
                          <w:t xml:space="preserve">Date</w:t>
                        </w:r>
                        <w:r>
                          <w:rPr>
                            <w:spacing w:val="8"/>
                            <w:w w:val="108"/>
                          </w:rPr>
                          <w:t xml:space="preserve"> </w:t>
                        </w:r>
                      </w:p>
                    </w:txbxContent>
                  </v:textbox>
                </v:rect>
                <v:shape id="Shape 553" style="position:absolute;width:55321;height:0;left:0;top:0;" coordsize="5532120,0" path="m0,0l5532120,0">
                  <v:stroke weight="0.5pt" endcap="flat" joinstyle="miter" miterlimit="4" on="true" color="#181717"/>
                  <v:fill on="false" color="#000000" opacity="0"/>
                </v:shape>
                <v:shape id="Shape 554" style="position:absolute;width:31795;height:0;left:2286;top:2567;" coordsize="3179572,0" path="m0,0l3179572,0">
                  <v:stroke weight="0.5pt" endcap="flat" joinstyle="miter" miterlimit="4" on="true" color="#181717"/>
                  <v:fill on="false" color="#000000" opacity="0"/>
                </v:shape>
                <v:shape id="Shape 555" style="position:absolute;width:53797;height:0;left:1524;top:5134;" coordsize="5379720,0" path="m0,0l5379720,0">
                  <v:stroke weight="0.5pt" endcap="flat" joinstyle="miter" miterlimit="4" on="true" color="#181717"/>
                  <v:fill on="false" color="#000000" opacity="0"/>
                </v:shape>
                <v:shape id="Shape 565" style="position:absolute;width:16439;height:0;left:38881;top:2567;" coordsize="1643939,0" path="m0,0l1643939,0">
                  <v:stroke weight="0.5pt" endcap="flat" joinstyle="miter" miterlimit="4" on="true" color="#181717"/>
                  <v:fill on="false" color="#000000" opacity="0"/>
                </v:shape>
                <w10:wrap type="square"/>
              </v:group>
            </w:pict>
          </mc:Fallback>
        </mc:AlternateContent>
      </w:r>
      <w:r>
        <w:t xml:space="preserve"> </w:t>
      </w:r>
      <w:r>
        <w:tab/>
        <w:t>Yo</w:t>
      </w:r>
      <w:r>
        <w:t xml:space="preserve">ur Signature </w:t>
      </w:r>
    </w:p>
    <w:p w14:paraId="5BAD526C" w14:textId="77777777" w:rsidR="00357DB7" w:rsidRDefault="00581D7C">
      <w:pPr>
        <w:tabs>
          <w:tab w:val="center" w:pos="1124"/>
        </w:tabs>
        <w:spacing w:after="243"/>
        <w:ind w:left="-15" w:firstLine="0"/>
      </w:pPr>
      <w:r>
        <w:t xml:space="preserve"> </w:t>
      </w:r>
      <w:r>
        <w:tab/>
        <w:t xml:space="preserve">Your Address </w:t>
      </w:r>
    </w:p>
    <w:p w14:paraId="233FD28D" w14:textId="77777777" w:rsidR="00357DB7" w:rsidRDefault="00581D7C">
      <w:pPr>
        <w:numPr>
          <w:ilvl w:val="0"/>
          <w:numId w:val="5"/>
        </w:numPr>
        <w:spacing w:after="92" w:line="259" w:lineRule="auto"/>
        <w:ind w:hanging="420"/>
      </w:pPr>
      <w:r>
        <w:rPr>
          <w:b/>
        </w:rPr>
        <w:t>Optional: Organ and/or Tissue Donation</w:t>
      </w:r>
    </w:p>
    <w:p w14:paraId="627D327A" w14:textId="77777777" w:rsidR="00357DB7" w:rsidRDefault="00581D7C">
      <w:pPr>
        <w:numPr>
          <w:ilvl w:val="1"/>
          <w:numId w:val="5"/>
        </w:numPr>
        <w:spacing w:after="12"/>
        <w:ind w:hanging="119"/>
      </w:pPr>
      <w:r>
        <w:t xml:space="preserve">hereby make an anatomical gift, to be effective upon my death, of: </w:t>
      </w:r>
    </w:p>
    <w:p w14:paraId="7806688E" w14:textId="77777777" w:rsidR="00357DB7" w:rsidRDefault="00581D7C">
      <w:pPr>
        <w:spacing w:after="125" w:line="259" w:lineRule="auto"/>
        <w:ind w:left="0" w:right="-40" w:firstLine="0"/>
      </w:pPr>
      <w:r>
        <w:rPr>
          <w:noProof/>
          <w:color w:val="000000"/>
          <w:sz w:val="22"/>
        </w:rPr>
        <mc:AlternateContent>
          <mc:Choice Requires="wpg">
            <w:drawing>
              <wp:inline distT="0" distB="0" distL="0" distR="0" wp14:anchorId="2DA4469B" wp14:editId="12356740">
                <wp:extent cx="6553200" cy="1212951"/>
                <wp:effectExtent l="0" t="0" r="0" b="0"/>
                <wp:docPr id="7015" name="Group 7015"/>
                <wp:cNvGraphicFramePr/>
                <a:graphic xmlns:a="http://schemas.openxmlformats.org/drawingml/2006/main">
                  <a:graphicData uri="http://schemas.microsoft.com/office/word/2010/wordprocessingGroup">
                    <wpg:wgp>
                      <wpg:cNvGrpSpPr/>
                      <wpg:grpSpPr>
                        <a:xfrm>
                          <a:off x="0" y="0"/>
                          <a:ext cx="6553200" cy="1212951"/>
                          <a:chOff x="0" y="0"/>
                          <a:chExt cx="6553200" cy="1212951"/>
                        </a:xfrm>
                      </wpg:grpSpPr>
                      <wps:wsp>
                        <wps:cNvPr id="6934" name="Rectangle 6934"/>
                        <wps:cNvSpPr/>
                        <wps:spPr>
                          <a:xfrm>
                            <a:off x="266700" y="0"/>
                            <a:ext cx="50268" cy="233704"/>
                          </a:xfrm>
                          <a:prstGeom prst="rect">
                            <a:avLst/>
                          </a:prstGeom>
                          <a:ln>
                            <a:noFill/>
                          </a:ln>
                        </wps:spPr>
                        <wps:txbx>
                          <w:txbxContent>
                            <w:p w14:paraId="350A5B98" w14:textId="77777777" w:rsidR="00357DB7" w:rsidRDefault="00581D7C">
                              <w:pPr>
                                <w:spacing w:after="160" w:line="259" w:lineRule="auto"/>
                                <w:ind w:left="0" w:firstLine="0"/>
                              </w:pPr>
                              <w:r>
                                <w:rPr>
                                  <w:i/>
                                  <w:w w:val="82"/>
                                </w:rPr>
                                <w:t>(</w:t>
                              </w:r>
                            </w:p>
                          </w:txbxContent>
                        </wps:txbx>
                        <wps:bodyPr horzOverflow="overflow" vert="horz" lIns="0" tIns="0" rIns="0" bIns="0" rtlCol="0">
                          <a:noAutofit/>
                        </wps:bodyPr>
                      </wps:wsp>
                      <wps:wsp>
                        <wps:cNvPr id="6936" name="Rectangle 6936"/>
                        <wps:cNvSpPr/>
                        <wps:spPr>
                          <a:xfrm>
                            <a:off x="300640" y="0"/>
                            <a:ext cx="1846382" cy="233704"/>
                          </a:xfrm>
                          <a:prstGeom prst="rect">
                            <a:avLst/>
                          </a:prstGeom>
                          <a:ln>
                            <a:noFill/>
                          </a:ln>
                        </wps:spPr>
                        <wps:txbx>
                          <w:txbxContent>
                            <w:p w14:paraId="6FF7C3F7" w14:textId="77777777" w:rsidR="00357DB7" w:rsidRDefault="00581D7C">
                              <w:pPr>
                                <w:spacing w:after="160" w:line="259" w:lineRule="auto"/>
                                <w:ind w:left="0" w:firstLine="0"/>
                              </w:pPr>
                              <w:r>
                                <w:rPr>
                                  <w:i/>
                                  <w:w w:val="110"/>
                                </w:rPr>
                                <w:t>check</w:t>
                              </w:r>
                              <w:r>
                                <w:rPr>
                                  <w:i/>
                                  <w:spacing w:val="8"/>
                                  <w:w w:val="110"/>
                                </w:rPr>
                                <w:t xml:space="preserve"> </w:t>
                              </w:r>
                              <w:r>
                                <w:rPr>
                                  <w:i/>
                                  <w:w w:val="110"/>
                                </w:rPr>
                                <w:t>any</w:t>
                              </w:r>
                              <w:r>
                                <w:rPr>
                                  <w:i/>
                                  <w:spacing w:val="8"/>
                                  <w:w w:val="110"/>
                                </w:rPr>
                                <w:t xml:space="preserve"> </w:t>
                              </w:r>
                              <w:r>
                                <w:rPr>
                                  <w:i/>
                                  <w:w w:val="110"/>
                                </w:rPr>
                                <w:t>that</w:t>
                              </w:r>
                              <w:r>
                                <w:rPr>
                                  <w:i/>
                                  <w:spacing w:val="8"/>
                                  <w:w w:val="110"/>
                                </w:rPr>
                                <w:t xml:space="preserve"> </w:t>
                              </w:r>
                              <w:r>
                                <w:rPr>
                                  <w:i/>
                                  <w:w w:val="110"/>
                                </w:rPr>
                                <w:t>apply</w:t>
                              </w:r>
                            </w:p>
                          </w:txbxContent>
                        </wps:txbx>
                        <wps:bodyPr horzOverflow="overflow" vert="horz" lIns="0" tIns="0" rIns="0" bIns="0" rtlCol="0">
                          <a:noAutofit/>
                        </wps:bodyPr>
                      </wps:wsp>
                      <wps:wsp>
                        <wps:cNvPr id="6935" name="Rectangle 6935"/>
                        <wps:cNvSpPr/>
                        <wps:spPr>
                          <a:xfrm>
                            <a:off x="1688181" y="0"/>
                            <a:ext cx="50268" cy="233704"/>
                          </a:xfrm>
                          <a:prstGeom prst="rect">
                            <a:avLst/>
                          </a:prstGeom>
                          <a:ln>
                            <a:noFill/>
                          </a:ln>
                        </wps:spPr>
                        <wps:txbx>
                          <w:txbxContent>
                            <w:p w14:paraId="36927F82" w14:textId="77777777" w:rsidR="00357DB7" w:rsidRDefault="00581D7C">
                              <w:pPr>
                                <w:spacing w:after="160" w:line="259" w:lineRule="auto"/>
                                <w:ind w:left="0" w:firstLine="0"/>
                              </w:pPr>
                              <w:r>
                                <w:rPr>
                                  <w:i/>
                                  <w:w w:val="82"/>
                                </w:rPr>
                                <w:t>)</w:t>
                              </w:r>
                            </w:p>
                          </w:txbxContent>
                        </wps:txbx>
                        <wps:bodyPr horzOverflow="overflow" vert="horz" lIns="0" tIns="0" rIns="0" bIns="0" rtlCol="0">
                          <a:noAutofit/>
                        </wps:bodyPr>
                      </wps:wsp>
                      <wps:wsp>
                        <wps:cNvPr id="485" name="Shape 485"/>
                        <wps:cNvSpPr/>
                        <wps:spPr>
                          <a:xfrm>
                            <a:off x="273863" y="307085"/>
                            <a:ext cx="87020" cy="87173"/>
                          </a:xfrm>
                          <a:custGeom>
                            <a:avLst/>
                            <a:gdLst/>
                            <a:ahLst/>
                            <a:cxnLst/>
                            <a:rect l="0" t="0" r="0" b="0"/>
                            <a:pathLst>
                              <a:path w="87020" h="87173">
                                <a:moveTo>
                                  <a:pt x="0" y="87173"/>
                                </a:moveTo>
                                <a:lnTo>
                                  <a:pt x="87020" y="87173"/>
                                </a:lnTo>
                                <a:lnTo>
                                  <a:pt x="8702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922" name="Rectangle 922"/>
                        <wps:cNvSpPr/>
                        <wps:spPr>
                          <a:xfrm>
                            <a:off x="266700" y="256032"/>
                            <a:ext cx="133979" cy="238973"/>
                          </a:xfrm>
                          <a:prstGeom prst="rect">
                            <a:avLst/>
                          </a:prstGeom>
                          <a:ln>
                            <a:noFill/>
                          </a:ln>
                        </wps:spPr>
                        <wps:txbx>
                          <w:txbxContent>
                            <w:p w14:paraId="0340A0D8" w14:textId="77777777" w:rsidR="00357DB7" w:rsidRDefault="00581D7C">
                              <w:pPr>
                                <w:spacing w:after="160" w:line="259" w:lineRule="auto"/>
                                <w:ind w:left="0" w:firstLine="0"/>
                              </w:pPr>
                              <w:r>
                                <w:rPr>
                                  <w:color w:val="FFFEFD"/>
                                  <w:w w:val="130"/>
                                </w:rPr>
                                <w:t>■</w:t>
                              </w:r>
                            </w:p>
                          </w:txbxContent>
                        </wps:txbx>
                        <wps:bodyPr horzOverflow="overflow" vert="horz" lIns="0" tIns="0" rIns="0" bIns="0" rtlCol="0">
                          <a:noAutofit/>
                        </wps:bodyPr>
                      </wps:wsp>
                      <wps:wsp>
                        <wps:cNvPr id="921" name="Rectangle 921"/>
                        <wps:cNvSpPr/>
                        <wps:spPr>
                          <a:xfrm>
                            <a:off x="0" y="256032"/>
                            <a:ext cx="52295" cy="238973"/>
                          </a:xfrm>
                          <a:prstGeom prst="rect">
                            <a:avLst/>
                          </a:prstGeom>
                          <a:ln>
                            <a:noFill/>
                          </a:ln>
                        </wps:spPr>
                        <wps:txbx>
                          <w:txbxContent>
                            <w:p w14:paraId="4FA33AB3" w14:textId="77777777" w:rsidR="00357DB7" w:rsidRDefault="00581D7C">
                              <w:pPr>
                                <w:spacing w:after="160" w:line="259" w:lineRule="auto"/>
                                <w:ind w:left="0" w:firstLine="0"/>
                              </w:pPr>
                              <w:r>
                                <w:rPr>
                                  <w:color w:val="FFFEFD"/>
                                </w:rPr>
                                <w:t xml:space="preserve"> </w:t>
                              </w:r>
                            </w:p>
                          </w:txbxContent>
                        </wps:txbx>
                        <wps:bodyPr horzOverflow="overflow" vert="horz" lIns="0" tIns="0" rIns="0" bIns="0" rtlCol="0">
                          <a:noAutofit/>
                        </wps:bodyPr>
                      </wps:wsp>
                      <wps:wsp>
                        <wps:cNvPr id="487" name="Rectangle 487"/>
                        <wps:cNvSpPr/>
                        <wps:spPr>
                          <a:xfrm>
                            <a:off x="367435" y="256032"/>
                            <a:ext cx="3157293" cy="238973"/>
                          </a:xfrm>
                          <a:prstGeom prst="rect">
                            <a:avLst/>
                          </a:prstGeom>
                          <a:ln>
                            <a:noFill/>
                          </a:ln>
                        </wps:spPr>
                        <wps:txbx>
                          <w:txbxContent>
                            <w:p w14:paraId="2B4DD9FE" w14:textId="77777777" w:rsidR="00357DB7" w:rsidRDefault="00581D7C">
                              <w:pPr>
                                <w:spacing w:after="160" w:line="259" w:lineRule="auto"/>
                                <w:ind w:left="0" w:firstLine="0"/>
                              </w:pPr>
                              <w:r>
                                <w:rPr>
                                  <w:spacing w:val="27"/>
                                  <w:w w:val="109"/>
                                </w:rPr>
                                <w:t xml:space="preserve"> </w:t>
                              </w:r>
                              <w:r>
                                <w:rPr>
                                  <w:spacing w:val="8"/>
                                  <w:w w:val="109"/>
                                </w:rPr>
                                <w:t xml:space="preserve"> </w:t>
                              </w:r>
                              <w:r>
                                <w:rPr>
                                  <w:w w:val="109"/>
                                </w:rPr>
                                <w:t>Any</w:t>
                              </w:r>
                              <w:r>
                                <w:rPr>
                                  <w:spacing w:val="8"/>
                                  <w:w w:val="109"/>
                                </w:rPr>
                                <w:t xml:space="preserve"> </w:t>
                              </w:r>
                              <w:r>
                                <w:rPr>
                                  <w:w w:val="109"/>
                                </w:rPr>
                                <w:t>needed</w:t>
                              </w:r>
                              <w:r>
                                <w:rPr>
                                  <w:spacing w:val="8"/>
                                  <w:w w:val="109"/>
                                </w:rPr>
                                <w:t xml:space="preserve"> </w:t>
                              </w:r>
                              <w:r>
                                <w:rPr>
                                  <w:w w:val="109"/>
                                </w:rPr>
                                <w:t>organs</w:t>
                              </w:r>
                              <w:r>
                                <w:rPr>
                                  <w:spacing w:val="8"/>
                                  <w:w w:val="109"/>
                                </w:rPr>
                                <w:t xml:space="preserve"> </w:t>
                              </w:r>
                              <w:r>
                                <w:rPr>
                                  <w:w w:val="109"/>
                                </w:rPr>
                                <w:t>and/or</w:t>
                              </w:r>
                              <w:r>
                                <w:rPr>
                                  <w:spacing w:val="8"/>
                                  <w:w w:val="109"/>
                                </w:rPr>
                                <w:t xml:space="preserve"> </w:t>
                              </w:r>
                              <w:r>
                                <w:rPr>
                                  <w:w w:val="109"/>
                                </w:rPr>
                                <w:t>tissues</w:t>
                              </w:r>
                            </w:p>
                          </w:txbxContent>
                        </wps:txbx>
                        <wps:bodyPr horzOverflow="overflow" vert="horz" lIns="0" tIns="0" rIns="0" bIns="0" rtlCol="0">
                          <a:noAutofit/>
                        </wps:bodyPr>
                      </wps:wsp>
                      <wps:wsp>
                        <wps:cNvPr id="488" name="Shape 488"/>
                        <wps:cNvSpPr/>
                        <wps:spPr>
                          <a:xfrm>
                            <a:off x="273863" y="566167"/>
                            <a:ext cx="87020" cy="87173"/>
                          </a:xfrm>
                          <a:custGeom>
                            <a:avLst/>
                            <a:gdLst/>
                            <a:ahLst/>
                            <a:cxnLst/>
                            <a:rect l="0" t="0" r="0" b="0"/>
                            <a:pathLst>
                              <a:path w="87020" h="87173">
                                <a:moveTo>
                                  <a:pt x="0" y="87173"/>
                                </a:moveTo>
                                <a:lnTo>
                                  <a:pt x="87020" y="87173"/>
                                </a:lnTo>
                                <a:lnTo>
                                  <a:pt x="8702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924" name="Rectangle 924"/>
                        <wps:cNvSpPr/>
                        <wps:spPr>
                          <a:xfrm>
                            <a:off x="266700" y="515114"/>
                            <a:ext cx="133979" cy="238973"/>
                          </a:xfrm>
                          <a:prstGeom prst="rect">
                            <a:avLst/>
                          </a:prstGeom>
                          <a:ln>
                            <a:noFill/>
                          </a:ln>
                        </wps:spPr>
                        <wps:txbx>
                          <w:txbxContent>
                            <w:p w14:paraId="6BF10995" w14:textId="77777777" w:rsidR="00357DB7" w:rsidRDefault="00581D7C">
                              <w:pPr>
                                <w:spacing w:after="160" w:line="259" w:lineRule="auto"/>
                                <w:ind w:left="0" w:firstLine="0"/>
                              </w:pPr>
                              <w:r>
                                <w:rPr>
                                  <w:color w:val="FFFEFD"/>
                                  <w:w w:val="130"/>
                                </w:rPr>
                                <w:t>■</w:t>
                              </w:r>
                            </w:p>
                          </w:txbxContent>
                        </wps:txbx>
                        <wps:bodyPr horzOverflow="overflow" vert="horz" lIns="0" tIns="0" rIns="0" bIns="0" rtlCol="0">
                          <a:noAutofit/>
                        </wps:bodyPr>
                      </wps:wsp>
                      <wps:wsp>
                        <wps:cNvPr id="923" name="Rectangle 923"/>
                        <wps:cNvSpPr/>
                        <wps:spPr>
                          <a:xfrm>
                            <a:off x="0" y="515114"/>
                            <a:ext cx="52295" cy="238973"/>
                          </a:xfrm>
                          <a:prstGeom prst="rect">
                            <a:avLst/>
                          </a:prstGeom>
                          <a:ln>
                            <a:noFill/>
                          </a:ln>
                        </wps:spPr>
                        <wps:txbx>
                          <w:txbxContent>
                            <w:p w14:paraId="202F64EC" w14:textId="77777777" w:rsidR="00357DB7" w:rsidRDefault="00581D7C">
                              <w:pPr>
                                <w:spacing w:after="160" w:line="259" w:lineRule="auto"/>
                                <w:ind w:left="0" w:firstLine="0"/>
                              </w:pPr>
                              <w:r>
                                <w:rPr>
                                  <w:color w:val="FFFEFD"/>
                                </w:rPr>
                                <w:t xml:space="preserve"> </w:t>
                              </w:r>
                            </w:p>
                          </w:txbxContent>
                        </wps:txbx>
                        <wps:bodyPr horzOverflow="overflow" vert="horz" lIns="0" tIns="0" rIns="0" bIns="0" rtlCol="0">
                          <a:noAutofit/>
                        </wps:bodyPr>
                      </wps:wsp>
                      <wps:wsp>
                        <wps:cNvPr id="490" name="Rectangle 490"/>
                        <wps:cNvSpPr/>
                        <wps:spPr>
                          <a:xfrm>
                            <a:off x="367435" y="515114"/>
                            <a:ext cx="3371093" cy="238973"/>
                          </a:xfrm>
                          <a:prstGeom prst="rect">
                            <a:avLst/>
                          </a:prstGeom>
                          <a:ln>
                            <a:noFill/>
                          </a:ln>
                        </wps:spPr>
                        <wps:txbx>
                          <w:txbxContent>
                            <w:p w14:paraId="7D81EA1F" w14:textId="77777777" w:rsidR="00357DB7" w:rsidRDefault="00581D7C">
                              <w:pPr>
                                <w:spacing w:after="160" w:line="259" w:lineRule="auto"/>
                                <w:ind w:left="0" w:firstLine="0"/>
                              </w:pPr>
                              <w:r>
                                <w:rPr>
                                  <w:spacing w:val="27"/>
                                  <w:w w:val="108"/>
                                </w:rPr>
                                <w:t xml:space="preserve"> </w:t>
                              </w:r>
                              <w:r>
                                <w:rPr>
                                  <w:spacing w:val="8"/>
                                  <w:w w:val="108"/>
                                </w:rPr>
                                <w:t xml:space="preserve"> </w:t>
                              </w:r>
                              <w:r>
                                <w:rPr>
                                  <w:w w:val="108"/>
                                </w:rPr>
                                <w:t>The</w:t>
                              </w:r>
                              <w:r>
                                <w:rPr>
                                  <w:spacing w:val="8"/>
                                  <w:w w:val="108"/>
                                </w:rPr>
                                <w:t xml:space="preserve"> </w:t>
                              </w:r>
                              <w:r>
                                <w:rPr>
                                  <w:w w:val="108"/>
                                </w:rPr>
                                <w:t>following</w:t>
                              </w:r>
                              <w:r>
                                <w:rPr>
                                  <w:spacing w:val="8"/>
                                  <w:w w:val="108"/>
                                </w:rPr>
                                <w:t xml:space="preserve"> </w:t>
                              </w:r>
                              <w:r>
                                <w:rPr>
                                  <w:w w:val="108"/>
                                </w:rPr>
                                <w:t>organs</w:t>
                              </w:r>
                              <w:r>
                                <w:rPr>
                                  <w:spacing w:val="8"/>
                                  <w:w w:val="108"/>
                                </w:rPr>
                                <w:t xml:space="preserve"> </w:t>
                              </w:r>
                              <w:r>
                                <w:rPr>
                                  <w:w w:val="108"/>
                                </w:rPr>
                                <w:t>and/or</w:t>
                              </w:r>
                              <w:r>
                                <w:rPr>
                                  <w:spacing w:val="8"/>
                                  <w:w w:val="108"/>
                                </w:rPr>
                                <w:t xml:space="preserve"> </w:t>
                              </w:r>
                              <w:r>
                                <w:rPr>
                                  <w:w w:val="108"/>
                                </w:rPr>
                                <w:t>tissues</w:t>
                              </w:r>
                              <w:r>
                                <w:rPr>
                                  <w:spacing w:val="8"/>
                                  <w:w w:val="108"/>
                                </w:rPr>
                                <w:t xml:space="preserve">  </w:t>
                              </w:r>
                            </w:p>
                          </w:txbxContent>
                        </wps:txbx>
                        <wps:bodyPr horzOverflow="overflow" vert="horz" lIns="0" tIns="0" rIns="0" bIns="0" rtlCol="0">
                          <a:noAutofit/>
                        </wps:bodyPr>
                      </wps:wsp>
                      <wps:wsp>
                        <wps:cNvPr id="926" name="Rectangle 926"/>
                        <wps:cNvSpPr/>
                        <wps:spPr>
                          <a:xfrm>
                            <a:off x="266700" y="774193"/>
                            <a:ext cx="52295" cy="238973"/>
                          </a:xfrm>
                          <a:prstGeom prst="rect">
                            <a:avLst/>
                          </a:prstGeom>
                          <a:ln>
                            <a:noFill/>
                          </a:ln>
                        </wps:spPr>
                        <wps:txbx>
                          <w:txbxContent>
                            <w:p w14:paraId="17418F27" w14:textId="77777777" w:rsidR="00357DB7" w:rsidRDefault="00581D7C">
                              <w:pPr>
                                <w:spacing w:after="160" w:line="259" w:lineRule="auto"/>
                                <w:ind w:left="0" w:firstLine="0"/>
                              </w:pPr>
                              <w:r>
                                <w:t xml:space="preserve"> </w:t>
                              </w:r>
                            </w:p>
                          </w:txbxContent>
                        </wps:txbx>
                        <wps:bodyPr horzOverflow="overflow" vert="horz" lIns="0" tIns="0" rIns="0" bIns="0" rtlCol="0">
                          <a:noAutofit/>
                        </wps:bodyPr>
                      </wps:wsp>
                      <wps:wsp>
                        <wps:cNvPr id="925" name="Rectangle 925"/>
                        <wps:cNvSpPr/>
                        <wps:spPr>
                          <a:xfrm>
                            <a:off x="0" y="774193"/>
                            <a:ext cx="52295" cy="238973"/>
                          </a:xfrm>
                          <a:prstGeom prst="rect">
                            <a:avLst/>
                          </a:prstGeom>
                          <a:ln>
                            <a:noFill/>
                          </a:ln>
                        </wps:spPr>
                        <wps:txbx>
                          <w:txbxContent>
                            <w:p w14:paraId="0E92AEF5" w14:textId="77777777" w:rsidR="00357DB7" w:rsidRDefault="00581D7C">
                              <w:pPr>
                                <w:spacing w:after="160" w:line="259" w:lineRule="auto"/>
                                <w:ind w:left="0" w:firstLine="0"/>
                              </w:pPr>
                              <w:r>
                                <w:t xml:space="preserve"> </w:t>
                              </w:r>
                            </w:p>
                          </w:txbxContent>
                        </wps:txbx>
                        <wps:bodyPr horzOverflow="overflow" vert="horz" lIns="0" tIns="0" rIns="0" bIns="0" rtlCol="0">
                          <a:noAutofit/>
                        </wps:bodyPr>
                      </wps:wsp>
                      <wps:wsp>
                        <wps:cNvPr id="492" name="Shape 492"/>
                        <wps:cNvSpPr/>
                        <wps:spPr>
                          <a:xfrm>
                            <a:off x="273863" y="1084325"/>
                            <a:ext cx="87020" cy="87173"/>
                          </a:xfrm>
                          <a:custGeom>
                            <a:avLst/>
                            <a:gdLst/>
                            <a:ahLst/>
                            <a:cxnLst/>
                            <a:rect l="0" t="0" r="0" b="0"/>
                            <a:pathLst>
                              <a:path w="87020" h="87173">
                                <a:moveTo>
                                  <a:pt x="0" y="87173"/>
                                </a:moveTo>
                                <a:lnTo>
                                  <a:pt x="87020" y="87173"/>
                                </a:lnTo>
                                <a:lnTo>
                                  <a:pt x="8702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928" name="Rectangle 928"/>
                        <wps:cNvSpPr/>
                        <wps:spPr>
                          <a:xfrm>
                            <a:off x="266700" y="1033272"/>
                            <a:ext cx="133979" cy="238973"/>
                          </a:xfrm>
                          <a:prstGeom prst="rect">
                            <a:avLst/>
                          </a:prstGeom>
                          <a:ln>
                            <a:noFill/>
                          </a:ln>
                        </wps:spPr>
                        <wps:txbx>
                          <w:txbxContent>
                            <w:p w14:paraId="6094932A" w14:textId="77777777" w:rsidR="00357DB7" w:rsidRDefault="00581D7C">
                              <w:pPr>
                                <w:spacing w:after="160" w:line="259" w:lineRule="auto"/>
                                <w:ind w:left="0" w:firstLine="0"/>
                              </w:pPr>
                              <w:r>
                                <w:rPr>
                                  <w:color w:val="FFFEFD"/>
                                  <w:w w:val="130"/>
                                </w:rPr>
                                <w:t>■</w:t>
                              </w:r>
                            </w:p>
                          </w:txbxContent>
                        </wps:txbx>
                        <wps:bodyPr horzOverflow="overflow" vert="horz" lIns="0" tIns="0" rIns="0" bIns="0" rtlCol="0">
                          <a:noAutofit/>
                        </wps:bodyPr>
                      </wps:wsp>
                      <wps:wsp>
                        <wps:cNvPr id="927" name="Rectangle 927"/>
                        <wps:cNvSpPr/>
                        <wps:spPr>
                          <a:xfrm>
                            <a:off x="0" y="1033272"/>
                            <a:ext cx="52295" cy="238973"/>
                          </a:xfrm>
                          <a:prstGeom prst="rect">
                            <a:avLst/>
                          </a:prstGeom>
                          <a:ln>
                            <a:noFill/>
                          </a:ln>
                        </wps:spPr>
                        <wps:txbx>
                          <w:txbxContent>
                            <w:p w14:paraId="7ADF6AAE" w14:textId="77777777" w:rsidR="00357DB7" w:rsidRDefault="00581D7C">
                              <w:pPr>
                                <w:spacing w:after="160" w:line="259" w:lineRule="auto"/>
                                <w:ind w:left="0" w:firstLine="0"/>
                              </w:pPr>
                              <w:r>
                                <w:rPr>
                                  <w:color w:val="FFFEFD"/>
                                </w:rPr>
                                <w:t xml:space="preserve"> </w:t>
                              </w:r>
                            </w:p>
                          </w:txbxContent>
                        </wps:txbx>
                        <wps:bodyPr horzOverflow="overflow" vert="horz" lIns="0" tIns="0" rIns="0" bIns="0" rtlCol="0">
                          <a:noAutofit/>
                        </wps:bodyPr>
                      </wps:wsp>
                      <wps:wsp>
                        <wps:cNvPr id="494" name="Rectangle 494"/>
                        <wps:cNvSpPr/>
                        <wps:spPr>
                          <a:xfrm>
                            <a:off x="367435" y="1033272"/>
                            <a:ext cx="1124292" cy="238973"/>
                          </a:xfrm>
                          <a:prstGeom prst="rect">
                            <a:avLst/>
                          </a:prstGeom>
                          <a:ln>
                            <a:noFill/>
                          </a:ln>
                        </wps:spPr>
                        <wps:txbx>
                          <w:txbxContent>
                            <w:p w14:paraId="47598368" w14:textId="77777777" w:rsidR="00357DB7" w:rsidRDefault="00581D7C">
                              <w:pPr>
                                <w:spacing w:after="160" w:line="259" w:lineRule="auto"/>
                                <w:ind w:left="0" w:firstLine="0"/>
                              </w:pPr>
                              <w:r>
                                <w:rPr>
                                  <w:spacing w:val="27"/>
                                  <w:w w:val="105"/>
                                </w:rPr>
                                <w:t xml:space="preserve"> </w:t>
                              </w:r>
                              <w:r>
                                <w:rPr>
                                  <w:spacing w:val="8"/>
                                  <w:w w:val="105"/>
                                </w:rPr>
                                <w:t xml:space="preserve"> </w:t>
                              </w:r>
                              <w:r>
                                <w:rPr>
                                  <w:w w:val="105"/>
                                </w:rPr>
                                <w:t>Limitations</w:t>
                              </w:r>
                              <w:r>
                                <w:rPr>
                                  <w:spacing w:val="8"/>
                                  <w:w w:val="105"/>
                                </w:rPr>
                                <w:t xml:space="preserve"> </w:t>
                              </w:r>
                            </w:p>
                          </w:txbxContent>
                        </wps:txbx>
                        <wps:bodyPr horzOverflow="overflow" vert="horz" lIns="0" tIns="0" rIns="0" bIns="0" rtlCol="0">
                          <a:noAutofit/>
                        </wps:bodyPr>
                      </wps:wsp>
                      <wps:wsp>
                        <wps:cNvPr id="556" name="Shape 556"/>
                        <wps:cNvSpPr/>
                        <wps:spPr>
                          <a:xfrm>
                            <a:off x="2849880" y="658029"/>
                            <a:ext cx="3703320" cy="0"/>
                          </a:xfrm>
                          <a:custGeom>
                            <a:avLst/>
                            <a:gdLst/>
                            <a:ahLst/>
                            <a:cxnLst/>
                            <a:rect l="0" t="0" r="0" b="0"/>
                            <a:pathLst>
                              <a:path w="3703320">
                                <a:moveTo>
                                  <a:pt x="0" y="0"/>
                                </a:moveTo>
                                <a:lnTo>
                                  <a:pt x="370332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557" name="Shape 557"/>
                        <wps:cNvSpPr/>
                        <wps:spPr>
                          <a:xfrm>
                            <a:off x="457200" y="918738"/>
                            <a:ext cx="6096000" cy="0"/>
                          </a:xfrm>
                          <a:custGeom>
                            <a:avLst/>
                            <a:gdLst/>
                            <a:ahLst/>
                            <a:cxnLst/>
                            <a:rect l="0" t="0" r="0" b="0"/>
                            <a:pathLst>
                              <a:path w="6096000">
                                <a:moveTo>
                                  <a:pt x="0" y="0"/>
                                </a:moveTo>
                                <a:lnTo>
                                  <a:pt x="60960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558" name="Shape 558"/>
                        <wps:cNvSpPr/>
                        <wps:spPr>
                          <a:xfrm>
                            <a:off x="1188720" y="1184162"/>
                            <a:ext cx="5364480" cy="0"/>
                          </a:xfrm>
                          <a:custGeom>
                            <a:avLst/>
                            <a:gdLst/>
                            <a:ahLst/>
                            <a:cxnLst/>
                            <a:rect l="0" t="0" r="0" b="0"/>
                            <a:pathLst>
                              <a:path w="5364480">
                                <a:moveTo>
                                  <a:pt x="0" y="0"/>
                                </a:moveTo>
                                <a:lnTo>
                                  <a:pt x="536448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15" style="width:516pt;height:95.5079pt;mso-position-horizontal-relative:char;mso-position-vertical-relative:line" coordsize="65532,12129">
                <v:rect id="Rectangle 6934" style="position:absolute;width:502;height:2337;left:2667;top:0;" filled="f" stroked="f">
                  <v:textbox inset="0,0,0,0">
                    <w:txbxContent>
                      <w:p>
                        <w:pPr>
                          <w:spacing w:before="0" w:after="160" w:line="259" w:lineRule="auto"/>
                          <w:ind w:left="0" w:firstLine="0"/>
                        </w:pPr>
                        <w:r>
                          <w:rPr>
                            <w:rFonts w:cs="Calibri" w:hAnsi="Calibri" w:eastAsia="Calibri" w:ascii="Calibri"/>
                            <w:i w:val="1"/>
                            <w:w w:val="82"/>
                          </w:rPr>
                          <w:t xml:space="preserve">(</w:t>
                        </w:r>
                      </w:p>
                    </w:txbxContent>
                  </v:textbox>
                </v:rect>
                <v:rect id="Rectangle 6936" style="position:absolute;width:18463;height:2337;left:3006;top:0;" filled="f" stroked="f">
                  <v:textbox inset="0,0,0,0">
                    <w:txbxContent>
                      <w:p>
                        <w:pPr>
                          <w:spacing w:before="0" w:after="160" w:line="259" w:lineRule="auto"/>
                          <w:ind w:left="0" w:firstLine="0"/>
                        </w:pPr>
                        <w:r>
                          <w:rPr>
                            <w:rFonts w:cs="Calibri" w:hAnsi="Calibri" w:eastAsia="Calibri" w:ascii="Calibri"/>
                            <w:i w:val="1"/>
                            <w:w w:val="110"/>
                          </w:rPr>
                          <w:t xml:space="preserve">check</w:t>
                        </w:r>
                        <w:r>
                          <w:rPr>
                            <w:rFonts w:cs="Calibri" w:hAnsi="Calibri" w:eastAsia="Calibri" w:ascii="Calibri"/>
                            <w:i w:val="1"/>
                            <w:spacing w:val="8"/>
                            <w:w w:val="110"/>
                          </w:rPr>
                          <w:t xml:space="preserve"> </w:t>
                        </w:r>
                        <w:r>
                          <w:rPr>
                            <w:rFonts w:cs="Calibri" w:hAnsi="Calibri" w:eastAsia="Calibri" w:ascii="Calibri"/>
                            <w:i w:val="1"/>
                            <w:w w:val="110"/>
                          </w:rPr>
                          <w:t xml:space="preserve">any</w:t>
                        </w:r>
                        <w:r>
                          <w:rPr>
                            <w:rFonts w:cs="Calibri" w:hAnsi="Calibri" w:eastAsia="Calibri" w:ascii="Calibri"/>
                            <w:i w:val="1"/>
                            <w:spacing w:val="8"/>
                            <w:w w:val="110"/>
                          </w:rPr>
                          <w:t xml:space="preserve"> </w:t>
                        </w:r>
                        <w:r>
                          <w:rPr>
                            <w:rFonts w:cs="Calibri" w:hAnsi="Calibri" w:eastAsia="Calibri" w:ascii="Calibri"/>
                            <w:i w:val="1"/>
                            <w:w w:val="110"/>
                          </w:rPr>
                          <w:t xml:space="preserve">that</w:t>
                        </w:r>
                        <w:r>
                          <w:rPr>
                            <w:rFonts w:cs="Calibri" w:hAnsi="Calibri" w:eastAsia="Calibri" w:ascii="Calibri"/>
                            <w:i w:val="1"/>
                            <w:spacing w:val="8"/>
                            <w:w w:val="110"/>
                          </w:rPr>
                          <w:t xml:space="preserve"> </w:t>
                        </w:r>
                        <w:r>
                          <w:rPr>
                            <w:rFonts w:cs="Calibri" w:hAnsi="Calibri" w:eastAsia="Calibri" w:ascii="Calibri"/>
                            <w:i w:val="1"/>
                            <w:w w:val="110"/>
                          </w:rPr>
                          <w:t xml:space="preserve">apply</w:t>
                        </w:r>
                      </w:p>
                    </w:txbxContent>
                  </v:textbox>
                </v:rect>
                <v:rect id="Rectangle 6935" style="position:absolute;width:502;height:2337;left:16881;top:0;" filled="f" stroked="f">
                  <v:textbox inset="0,0,0,0">
                    <w:txbxContent>
                      <w:p>
                        <w:pPr>
                          <w:spacing w:before="0" w:after="160" w:line="259" w:lineRule="auto"/>
                          <w:ind w:left="0" w:firstLine="0"/>
                        </w:pPr>
                        <w:r>
                          <w:rPr>
                            <w:rFonts w:cs="Calibri" w:hAnsi="Calibri" w:eastAsia="Calibri" w:ascii="Calibri"/>
                            <w:i w:val="1"/>
                            <w:w w:val="82"/>
                          </w:rPr>
                          <w:t xml:space="preserve">)</w:t>
                        </w:r>
                      </w:p>
                    </w:txbxContent>
                  </v:textbox>
                </v:rect>
                <v:shape id="Shape 485" style="position:absolute;width:870;height:871;left:2738;top:3070;" coordsize="87020,87173" path="m0,87173l87020,87173l87020,0l0,0x">
                  <v:stroke weight="0.5pt" endcap="flat" joinstyle="miter" miterlimit="4" on="true" color="#181717"/>
                  <v:fill on="false" color="#000000" opacity="0"/>
                </v:shape>
                <v:rect id="Rectangle 922" style="position:absolute;width:1339;height:2389;left:2667;top:2560;" filled="f" stroked="f">
                  <v:textbox inset="0,0,0,0">
                    <w:txbxContent>
                      <w:p>
                        <w:pPr>
                          <w:spacing w:before="0" w:after="160" w:line="259" w:lineRule="auto"/>
                          <w:ind w:left="0" w:firstLine="0"/>
                        </w:pPr>
                        <w:r>
                          <w:rPr>
                            <w:color w:val="fffefd"/>
                            <w:w w:val="130"/>
                          </w:rPr>
                          <w:t xml:space="preserve">■</w:t>
                        </w:r>
                      </w:p>
                    </w:txbxContent>
                  </v:textbox>
                </v:rect>
                <v:rect id="Rectangle 921" style="position:absolute;width:522;height:2389;left:0;top:2560;" filled="f" stroked="f">
                  <v:textbox inset="0,0,0,0">
                    <w:txbxContent>
                      <w:p>
                        <w:pPr>
                          <w:spacing w:before="0" w:after="160" w:line="259" w:lineRule="auto"/>
                          <w:ind w:left="0" w:firstLine="0"/>
                        </w:pPr>
                        <w:r>
                          <w:rPr>
                            <w:color w:val="fffefd"/>
                          </w:rPr>
                          <w:t xml:space="preserve"> </w:t>
                        </w:r>
                      </w:p>
                    </w:txbxContent>
                  </v:textbox>
                </v:rect>
                <v:rect id="Rectangle 487" style="position:absolute;width:31572;height:2389;left:3674;top:2560;" filled="f" stroked="f">
                  <v:textbox inset="0,0,0,0">
                    <w:txbxContent>
                      <w:p>
                        <w:pPr>
                          <w:spacing w:before="0" w:after="160" w:line="259" w:lineRule="auto"/>
                          <w:ind w:left="0" w:firstLine="0"/>
                        </w:pPr>
                        <w:r>
                          <w:rPr>
                            <w:spacing w:val="27"/>
                            <w:w w:val="109"/>
                          </w:rPr>
                          <w:t xml:space="preserve"> </w:t>
                        </w:r>
                        <w:r>
                          <w:rPr>
                            <w:spacing w:val="8"/>
                            <w:w w:val="109"/>
                          </w:rPr>
                          <w:t xml:space="preserve"> </w:t>
                        </w:r>
                        <w:r>
                          <w:rPr>
                            <w:w w:val="109"/>
                          </w:rPr>
                          <w:t xml:space="preserve">Any</w:t>
                        </w:r>
                        <w:r>
                          <w:rPr>
                            <w:spacing w:val="8"/>
                            <w:w w:val="109"/>
                          </w:rPr>
                          <w:t xml:space="preserve"> </w:t>
                        </w:r>
                        <w:r>
                          <w:rPr>
                            <w:w w:val="109"/>
                          </w:rPr>
                          <w:t xml:space="preserve">needed</w:t>
                        </w:r>
                        <w:r>
                          <w:rPr>
                            <w:spacing w:val="8"/>
                            <w:w w:val="109"/>
                          </w:rPr>
                          <w:t xml:space="preserve"> </w:t>
                        </w:r>
                        <w:r>
                          <w:rPr>
                            <w:w w:val="109"/>
                          </w:rPr>
                          <w:t xml:space="preserve">organs</w:t>
                        </w:r>
                        <w:r>
                          <w:rPr>
                            <w:spacing w:val="8"/>
                            <w:w w:val="109"/>
                          </w:rPr>
                          <w:t xml:space="preserve"> </w:t>
                        </w:r>
                        <w:r>
                          <w:rPr>
                            <w:w w:val="109"/>
                          </w:rPr>
                          <w:t xml:space="preserve">and/or</w:t>
                        </w:r>
                        <w:r>
                          <w:rPr>
                            <w:spacing w:val="8"/>
                            <w:w w:val="109"/>
                          </w:rPr>
                          <w:t xml:space="preserve"> </w:t>
                        </w:r>
                        <w:r>
                          <w:rPr>
                            <w:w w:val="109"/>
                          </w:rPr>
                          <w:t xml:space="preserve">tissues</w:t>
                        </w:r>
                      </w:p>
                    </w:txbxContent>
                  </v:textbox>
                </v:rect>
                <v:shape id="Shape 488" style="position:absolute;width:870;height:871;left:2738;top:5661;" coordsize="87020,87173" path="m0,87173l87020,87173l87020,0l0,0x">
                  <v:stroke weight="0.5pt" endcap="flat" joinstyle="miter" miterlimit="4" on="true" color="#181717"/>
                  <v:fill on="false" color="#000000" opacity="0"/>
                </v:shape>
                <v:rect id="Rectangle 924" style="position:absolute;width:1339;height:2389;left:2667;top:5151;" filled="f" stroked="f">
                  <v:textbox inset="0,0,0,0">
                    <w:txbxContent>
                      <w:p>
                        <w:pPr>
                          <w:spacing w:before="0" w:after="160" w:line="259" w:lineRule="auto"/>
                          <w:ind w:left="0" w:firstLine="0"/>
                        </w:pPr>
                        <w:r>
                          <w:rPr>
                            <w:color w:val="fffefd"/>
                            <w:w w:val="130"/>
                          </w:rPr>
                          <w:t xml:space="preserve">■</w:t>
                        </w:r>
                      </w:p>
                    </w:txbxContent>
                  </v:textbox>
                </v:rect>
                <v:rect id="Rectangle 923" style="position:absolute;width:522;height:2389;left:0;top:5151;" filled="f" stroked="f">
                  <v:textbox inset="0,0,0,0">
                    <w:txbxContent>
                      <w:p>
                        <w:pPr>
                          <w:spacing w:before="0" w:after="160" w:line="259" w:lineRule="auto"/>
                          <w:ind w:left="0" w:firstLine="0"/>
                        </w:pPr>
                        <w:r>
                          <w:rPr>
                            <w:color w:val="fffefd"/>
                          </w:rPr>
                          <w:t xml:space="preserve"> </w:t>
                        </w:r>
                      </w:p>
                    </w:txbxContent>
                  </v:textbox>
                </v:rect>
                <v:rect id="Rectangle 490" style="position:absolute;width:33710;height:2389;left:3674;top:5151;" filled="f" stroked="f">
                  <v:textbox inset="0,0,0,0">
                    <w:txbxContent>
                      <w:p>
                        <w:pPr>
                          <w:spacing w:before="0" w:after="160" w:line="259" w:lineRule="auto"/>
                          <w:ind w:left="0" w:firstLine="0"/>
                        </w:pPr>
                        <w:r>
                          <w:rPr>
                            <w:spacing w:val="27"/>
                            <w:w w:val="108"/>
                          </w:rPr>
                          <w:t xml:space="preserve"> </w:t>
                        </w:r>
                        <w:r>
                          <w:rPr>
                            <w:spacing w:val="8"/>
                            <w:w w:val="108"/>
                          </w:rPr>
                          <w:t xml:space="preserve"> </w:t>
                        </w:r>
                        <w:r>
                          <w:rPr>
                            <w:w w:val="108"/>
                          </w:rPr>
                          <w:t xml:space="preserve">The</w:t>
                        </w:r>
                        <w:r>
                          <w:rPr>
                            <w:spacing w:val="8"/>
                            <w:w w:val="108"/>
                          </w:rPr>
                          <w:t xml:space="preserve"> </w:t>
                        </w:r>
                        <w:r>
                          <w:rPr>
                            <w:w w:val="108"/>
                          </w:rPr>
                          <w:t xml:space="preserve">following</w:t>
                        </w:r>
                        <w:r>
                          <w:rPr>
                            <w:spacing w:val="8"/>
                            <w:w w:val="108"/>
                          </w:rPr>
                          <w:t xml:space="preserve"> </w:t>
                        </w:r>
                        <w:r>
                          <w:rPr>
                            <w:w w:val="108"/>
                          </w:rPr>
                          <w:t xml:space="preserve">organs</w:t>
                        </w:r>
                        <w:r>
                          <w:rPr>
                            <w:spacing w:val="8"/>
                            <w:w w:val="108"/>
                          </w:rPr>
                          <w:t xml:space="preserve"> </w:t>
                        </w:r>
                        <w:r>
                          <w:rPr>
                            <w:w w:val="108"/>
                          </w:rPr>
                          <w:t xml:space="preserve">and/or</w:t>
                        </w:r>
                        <w:r>
                          <w:rPr>
                            <w:spacing w:val="8"/>
                            <w:w w:val="108"/>
                          </w:rPr>
                          <w:t xml:space="preserve"> </w:t>
                        </w:r>
                        <w:r>
                          <w:rPr>
                            <w:w w:val="108"/>
                          </w:rPr>
                          <w:t xml:space="preserve">tissues</w:t>
                        </w:r>
                        <w:r>
                          <w:rPr>
                            <w:spacing w:val="8"/>
                            <w:w w:val="108"/>
                          </w:rPr>
                          <w:t xml:space="preserve"> </w:t>
                        </w:r>
                        <w:r>
                          <w:rPr>
                            <w:spacing w:val="8"/>
                            <w:w w:val="108"/>
                          </w:rPr>
                          <w:t xml:space="preserve"> </w:t>
                        </w:r>
                      </w:p>
                    </w:txbxContent>
                  </v:textbox>
                </v:rect>
                <v:rect id="Rectangle 926" style="position:absolute;width:522;height:2389;left:2667;top:7741;" filled="f" stroked="f">
                  <v:textbox inset="0,0,0,0">
                    <w:txbxContent>
                      <w:p>
                        <w:pPr>
                          <w:spacing w:before="0" w:after="160" w:line="259" w:lineRule="auto"/>
                          <w:ind w:left="0" w:firstLine="0"/>
                        </w:pPr>
                        <w:r>
                          <w:rPr/>
                          <w:t xml:space="preserve"> </w:t>
                        </w:r>
                      </w:p>
                    </w:txbxContent>
                  </v:textbox>
                </v:rect>
                <v:rect id="Rectangle 925" style="position:absolute;width:522;height:2389;left:0;top:7741;" filled="f" stroked="f">
                  <v:textbox inset="0,0,0,0">
                    <w:txbxContent>
                      <w:p>
                        <w:pPr>
                          <w:spacing w:before="0" w:after="160" w:line="259" w:lineRule="auto"/>
                          <w:ind w:left="0" w:firstLine="0"/>
                        </w:pPr>
                        <w:r>
                          <w:rPr/>
                          <w:t xml:space="preserve"> </w:t>
                        </w:r>
                      </w:p>
                    </w:txbxContent>
                  </v:textbox>
                </v:rect>
                <v:shape id="Shape 492" style="position:absolute;width:870;height:871;left:2738;top:10843;" coordsize="87020,87173" path="m0,87173l87020,87173l87020,0l0,0x">
                  <v:stroke weight="0.5pt" endcap="flat" joinstyle="miter" miterlimit="4" on="true" color="#181717"/>
                  <v:fill on="false" color="#000000" opacity="0"/>
                </v:shape>
                <v:rect id="Rectangle 928" style="position:absolute;width:1339;height:2389;left:2667;top:10332;" filled="f" stroked="f">
                  <v:textbox inset="0,0,0,0">
                    <w:txbxContent>
                      <w:p>
                        <w:pPr>
                          <w:spacing w:before="0" w:after="160" w:line="259" w:lineRule="auto"/>
                          <w:ind w:left="0" w:firstLine="0"/>
                        </w:pPr>
                        <w:r>
                          <w:rPr>
                            <w:color w:val="fffefd"/>
                            <w:w w:val="130"/>
                          </w:rPr>
                          <w:t xml:space="preserve">■</w:t>
                        </w:r>
                      </w:p>
                    </w:txbxContent>
                  </v:textbox>
                </v:rect>
                <v:rect id="Rectangle 927" style="position:absolute;width:522;height:2389;left:0;top:10332;" filled="f" stroked="f">
                  <v:textbox inset="0,0,0,0">
                    <w:txbxContent>
                      <w:p>
                        <w:pPr>
                          <w:spacing w:before="0" w:after="160" w:line="259" w:lineRule="auto"/>
                          <w:ind w:left="0" w:firstLine="0"/>
                        </w:pPr>
                        <w:r>
                          <w:rPr>
                            <w:color w:val="fffefd"/>
                          </w:rPr>
                          <w:t xml:space="preserve"> </w:t>
                        </w:r>
                      </w:p>
                    </w:txbxContent>
                  </v:textbox>
                </v:rect>
                <v:rect id="Rectangle 494" style="position:absolute;width:11242;height:2389;left:3674;top:10332;" filled="f" stroked="f">
                  <v:textbox inset="0,0,0,0">
                    <w:txbxContent>
                      <w:p>
                        <w:pPr>
                          <w:spacing w:before="0" w:after="160" w:line="259" w:lineRule="auto"/>
                          <w:ind w:left="0" w:firstLine="0"/>
                        </w:pPr>
                        <w:r>
                          <w:rPr>
                            <w:spacing w:val="27"/>
                            <w:w w:val="105"/>
                          </w:rPr>
                          <w:t xml:space="preserve"> </w:t>
                        </w:r>
                        <w:r>
                          <w:rPr>
                            <w:spacing w:val="8"/>
                            <w:w w:val="105"/>
                          </w:rPr>
                          <w:t xml:space="preserve"> </w:t>
                        </w:r>
                        <w:r>
                          <w:rPr>
                            <w:w w:val="105"/>
                          </w:rPr>
                          <w:t xml:space="preserve">Limitations</w:t>
                        </w:r>
                        <w:r>
                          <w:rPr>
                            <w:spacing w:val="8"/>
                            <w:w w:val="105"/>
                          </w:rPr>
                          <w:t xml:space="preserve"> </w:t>
                        </w:r>
                      </w:p>
                    </w:txbxContent>
                  </v:textbox>
                </v:rect>
                <v:shape id="Shape 556" style="position:absolute;width:37033;height:0;left:28498;top:6580;" coordsize="3703320,0" path="m0,0l3703320,0">
                  <v:stroke weight="0.5pt" endcap="flat" joinstyle="miter" miterlimit="4" on="true" color="#181717"/>
                  <v:fill on="false" color="#000000" opacity="0"/>
                </v:shape>
                <v:shape id="Shape 557" style="position:absolute;width:60960;height:0;left:4572;top:9187;" coordsize="6096000,0" path="m0,0l6096000,0">
                  <v:stroke weight="0.5pt" endcap="flat" joinstyle="miter" miterlimit="4" on="true" color="#181717"/>
                  <v:fill on="false" color="#000000" opacity="0"/>
                </v:shape>
                <v:shape id="Shape 558" style="position:absolute;width:53644;height:0;left:11887;top:11841;" coordsize="5364480,0" path="m0,0l5364480,0">
                  <v:stroke weight="0.5pt" endcap="flat" joinstyle="miter" miterlimit="4" on="true" color="#181717"/>
                  <v:fill on="false" color="#000000" opacity="0"/>
                </v:shape>
              </v:group>
            </w:pict>
          </mc:Fallback>
        </mc:AlternateContent>
      </w:r>
    </w:p>
    <w:p w14:paraId="28E6018E" w14:textId="77777777" w:rsidR="00357DB7" w:rsidRDefault="00581D7C">
      <w:pPr>
        <w:ind w:left="405" w:hanging="420"/>
      </w:pPr>
      <w:r>
        <w:t xml:space="preserve"> </w:t>
      </w:r>
      <w:r>
        <w:tab/>
        <w:t>If you do not state your wishes or instructions about organ and/or tissue donation on this form, it will not be taken to mean that you do not wish to make a donation or prevent a person, who is otherwise</w:t>
      </w:r>
      <w:r>
        <w:t xml:space="preserve"> authorized by law, to consent to a donation on your behalf.</w:t>
      </w:r>
    </w:p>
    <w:p w14:paraId="1AD662B4" w14:textId="77777777" w:rsidR="00357DB7" w:rsidRDefault="00581D7C">
      <w:pPr>
        <w:tabs>
          <w:tab w:val="center" w:pos="1191"/>
          <w:tab w:val="center" w:pos="7448"/>
        </w:tabs>
        <w:spacing w:after="227"/>
        <w:ind w:left="-15" w:firstLine="0"/>
      </w:pPr>
      <w:r>
        <w:rPr>
          <w:noProof/>
          <w:color w:val="000000"/>
          <w:sz w:val="22"/>
        </w:rPr>
        <mc:AlternateContent>
          <mc:Choice Requires="wpg">
            <w:drawing>
              <wp:anchor distT="0" distB="0" distL="114300" distR="114300" simplePos="0" relativeHeight="251660288" behindDoc="0" locked="0" layoutInCell="1" allowOverlap="1" wp14:anchorId="25C6CBE8" wp14:editId="56894BF6">
                <wp:simplePos x="0" y="0"/>
                <wp:positionH relativeFrom="column">
                  <wp:posOffset>1249680</wp:posOffset>
                </wp:positionH>
                <wp:positionV relativeFrom="paragraph">
                  <wp:posOffset>142922</wp:posOffset>
                </wp:positionV>
                <wp:extent cx="3164586" cy="6350"/>
                <wp:effectExtent l="0" t="0" r="0" b="0"/>
                <wp:wrapNone/>
                <wp:docPr id="7019" name="Group 7019"/>
                <wp:cNvGraphicFramePr/>
                <a:graphic xmlns:a="http://schemas.openxmlformats.org/drawingml/2006/main">
                  <a:graphicData uri="http://schemas.microsoft.com/office/word/2010/wordprocessingGroup">
                    <wpg:wgp>
                      <wpg:cNvGrpSpPr/>
                      <wpg:grpSpPr>
                        <a:xfrm>
                          <a:off x="0" y="0"/>
                          <a:ext cx="3164586" cy="6350"/>
                          <a:chOff x="0" y="0"/>
                          <a:chExt cx="3164586" cy="6350"/>
                        </a:xfrm>
                      </wpg:grpSpPr>
                      <wps:wsp>
                        <wps:cNvPr id="559" name="Shape 559"/>
                        <wps:cNvSpPr/>
                        <wps:spPr>
                          <a:xfrm>
                            <a:off x="0" y="0"/>
                            <a:ext cx="3164586" cy="0"/>
                          </a:xfrm>
                          <a:custGeom>
                            <a:avLst/>
                            <a:gdLst/>
                            <a:ahLst/>
                            <a:cxnLst/>
                            <a:rect l="0" t="0" r="0" b="0"/>
                            <a:pathLst>
                              <a:path w="3164586">
                                <a:moveTo>
                                  <a:pt x="0" y="0"/>
                                </a:moveTo>
                                <a:lnTo>
                                  <a:pt x="3164586"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019" style="width:249.18pt;height:0.5pt;position:absolute;z-index:88;mso-position-horizontal-relative:text;mso-position-horizontal:absolute;margin-left:98.4pt;mso-position-vertical-relative:text;margin-top:11.2537pt;" coordsize="31645,63">
                <v:shape id="Shape 559" style="position:absolute;width:31645;height:0;left:0;top:0;" coordsize="3164586,0" path="m0,0l3164586,0">
                  <v:stroke weight="0.5pt" endcap="flat" joinstyle="miter" miterlimit="4" on="true" color="#181717"/>
                  <v:fill on="false" color="#000000" opacity="0"/>
                </v:shape>
              </v:group>
            </w:pict>
          </mc:Fallback>
        </mc:AlternateContent>
      </w:r>
      <w:r>
        <w:rPr>
          <w:noProof/>
          <w:color w:val="000000"/>
          <w:sz w:val="22"/>
        </w:rPr>
        <mc:AlternateContent>
          <mc:Choice Requires="wpg">
            <w:drawing>
              <wp:anchor distT="0" distB="0" distL="114300" distR="114300" simplePos="0" relativeHeight="251661312" behindDoc="0" locked="0" layoutInCell="1" allowOverlap="1" wp14:anchorId="6C33FD8C" wp14:editId="2192D441">
                <wp:simplePos x="0" y="0"/>
                <wp:positionH relativeFrom="column">
                  <wp:posOffset>4901645</wp:posOffset>
                </wp:positionH>
                <wp:positionV relativeFrom="paragraph">
                  <wp:posOffset>142922</wp:posOffset>
                </wp:positionV>
                <wp:extent cx="1651559" cy="6350"/>
                <wp:effectExtent l="0" t="0" r="0" b="0"/>
                <wp:wrapNone/>
                <wp:docPr id="7024" name="Group 7024"/>
                <wp:cNvGraphicFramePr/>
                <a:graphic xmlns:a="http://schemas.openxmlformats.org/drawingml/2006/main">
                  <a:graphicData uri="http://schemas.microsoft.com/office/word/2010/wordprocessingGroup">
                    <wpg:wgp>
                      <wpg:cNvGrpSpPr/>
                      <wpg:grpSpPr>
                        <a:xfrm>
                          <a:off x="0" y="0"/>
                          <a:ext cx="1651559" cy="6350"/>
                          <a:chOff x="0" y="0"/>
                          <a:chExt cx="1651559" cy="6350"/>
                        </a:xfrm>
                      </wpg:grpSpPr>
                      <wps:wsp>
                        <wps:cNvPr id="566" name="Shape 566"/>
                        <wps:cNvSpPr/>
                        <wps:spPr>
                          <a:xfrm>
                            <a:off x="0" y="0"/>
                            <a:ext cx="1651559" cy="0"/>
                          </a:xfrm>
                          <a:custGeom>
                            <a:avLst/>
                            <a:gdLst/>
                            <a:ahLst/>
                            <a:cxnLst/>
                            <a:rect l="0" t="0" r="0" b="0"/>
                            <a:pathLst>
                              <a:path w="1651559">
                                <a:moveTo>
                                  <a:pt x="0" y="0"/>
                                </a:moveTo>
                                <a:lnTo>
                                  <a:pt x="1651559"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024" style="width:130.044pt;height:0.5pt;position:absolute;z-index:95;mso-position-horizontal-relative:text;mso-position-horizontal:absolute;margin-left:385.956pt;mso-position-vertical-relative:text;margin-top:11.2537pt;" coordsize="16515,63">
                <v:shape id="Shape 566" style="position:absolute;width:16515;height:0;left:0;top:0;" coordsize="1651559,0" path="m0,0l1651559,0">
                  <v:stroke weight="0.5pt" endcap="flat" joinstyle="miter" miterlimit="4" on="true" color="#181717"/>
                  <v:fill on="false" color="#000000" opacity="0"/>
                </v:shape>
              </v:group>
            </w:pict>
          </mc:Fallback>
        </mc:AlternateContent>
      </w:r>
      <w:r>
        <w:t xml:space="preserve"> </w:t>
      </w:r>
      <w:r>
        <w:tab/>
        <w:t xml:space="preserve">Your Signature </w:t>
      </w:r>
      <w:r>
        <w:tab/>
        <w:t xml:space="preserve">Date </w:t>
      </w:r>
    </w:p>
    <w:p w14:paraId="2D955D1F" w14:textId="77777777" w:rsidR="00357DB7" w:rsidRDefault="00581D7C">
      <w:pPr>
        <w:numPr>
          <w:ilvl w:val="0"/>
          <w:numId w:val="5"/>
        </w:numPr>
        <w:spacing w:after="103" w:line="249" w:lineRule="auto"/>
        <w:ind w:hanging="420"/>
      </w:pPr>
      <w:r>
        <w:rPr>
          <w:b/>
        </w:rPr>
        <w:t xml:space="preserve">Statement by Witnesses </w:t>
      </w:r>
      <w:r>
        <w:rPr>
          <w:i/>
        </w:rPr>
        <w:t>(Witnesses must be 18 years of age or older and cannot be the health care agent or alternate.)</w:t>
      </w:r>
    </w:p>
    <w:p w14:paraId="56223DE9" w14:textId="77777777" w:rsidR="00357DB7" w:rsidRDefault="00581D7C">
      <w:pPr>
        <w:numPr>
          <w:ilvl w:val="1"/>
          <w:numId w:val="5"/>
        </w:numPr>
        <w:ind w:hanging="119"/>
      </w:pPr>
      <w:r>
        <w:t>declare that the person who signed this document is personally known to me and appears to be of sound mind and acting of his or her own free will. He or she sign</w:t>
      </w:r>
      <w:r>
        <w:t>ed (or asked another to sign for him or her) this document in my presence.</w:t>
      </w:r>
    </w:p>
    <w:p w14:paraId="7AADF0B4" w14:textId="77777777" w:rsidR="00357DB7" w:rsidRDefault="00581D7C">
      <w:pPr>
        <w:tabs>
          <w:tab w:val="center" w:pos="931"/>
        </w:tabs>
        <w:spacing w:after="92" w:line="259" w:lineRule="auto"/>
        <w:ind w:left="-15" w:firstLine="0"/>
      </w:pPr>
      <w:r>
        <w:lastRenderedPageBreak/>
        <w:t xml:space="preserve"> </w:t>
      </w:r>
      <w:r>
        <w:tab/>
      </w:r>
      <w:r>
        <w:rPr>
          <w:b/>
        </w:rPr>
        <w:t>Witness 1</w:t>
      </w:r>
    </w:p>
    <w:p w14:paraId="7DF81A27" w14:textId="77777777" w:rsidR="00357DB7" w:rsidRDefault="00581D7C">
      <w:pPr>
        <w:tabs>
          <w:tab w:val="center" w:pos="668"/>
        </w:tabs>
        <w:spacing w:after="12"/>
        <w:ind w:left="-15" w:firstLine="0"/>
      </w:pPr>
      <w:r>
        <w:t xml:space="preserve"> </w:t>
      </w:r>
      <w:r>
        <w:tab/>
        <w:t>Date</w:t>
      </w:r>
    </w:p>
    <w:p w14:paraId="3210589C" w14:textId="77777777" w:rsidR="00357DB7" w:rsidRDefault="00581D7C">
      <w:pPr>
        <w:tabs>
          <w:tab w:val="right" w:pos="10280"/>
        </w:tabs>
        <w:spacing w:after="103" w:line="249" w:lineRule="auto"/>
        <w:ind w:left="-15" w:firstLine="0"/>
      </w:pPr>
      <w:r>
        <w:t xml:space="preserve"> </w:t>
      </w:r>
      <w:r>
        <w:tab/>
        <w:t xml:space="preserve">Name </w:t>
      </w:r>
      <w:r>
        <w:rPr>
          <w:noProof/>
          <w:color w:val="000000"/>
          <w:sz w:val="22"/>
        </w:rPr>
        <mc:AlternateContent>
          <mc:Choice Requires="wpg">
            <w:drawing>
              <wp:inline distT="0" distB="0" distL="0" distR="0" wp14:anchorId="18E586C6" wp14:editId="38702682">
                <wp:extent cx="5943600" cy="260697"/>
                <wp:effectExtent l="0" t="0" r="0" b="0"/>
                <wp:docPr id="7020" name="Group 7020"/>
                <wp:cNvGraphicFramePr/>
                <a:graphic xmlns:a="http://schemas.openxmlformats.org/drawingml/2006/main">
                  <a:graphicData uri="http://schemas.microsoft.com/office/word/2010/wordprocessingGroup">
                    <wpg:wgp>
                      <wpg:cNvGrpSpPr/>
                      <wpg:grpSpPr>
                        <a:xfrm>
                          <a:off x="0" y="0"/>
                          <a:ext cx="5943600" cy="260697"/>
                          <a:chOff x="0" y="0"/>
                          <a:chExt cx="5943600" cy="260697"/>
                        </a:xfrm>
                      </wpg:grpSpPr>
                      <wps:wsp>
                        <wps:cNvPr id="560" name="Shape 560"/>
                        <wps:cNvSpPr/>
                        <wps:spPr>
                          <a:xfrm>
                            <a:off x="0" y="0"/>
                            <a:ext cx="2438400" cy="0"/>
                          </a:xfrm>
                          <a:custGeom>
                            <a:avLst/>
                            <a:gdLst/>
                            <a:ahLst/>
                            <a:cxnLst/>
                            <a:rect l="0" t="0" r="0" b="0"/>
                            <a:pathLst>
                              <a:path w="2438400">
                                <a:moveTo>
                                  <a:pt x="0" y="0"/>
                                </a:moveTo>
                                <a:lnTo>
                                  <a:pt x="24384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561" name="Shape 561"/>
                        <wps:cNvSpPr/>
                        <wps:spPr>
                          <a:xfrm>
                            <a:off x="533400" y="260697"/>
                            <a:ext cx="5410200" cy="0"/>
                          </a:xfrm>
                          <a:custGeom>
                            <a:avLst/>
                            <a:gdLst/>
                            <a:ahLst/>
                            <a:cxnLst/>
                            <a:rect l="0" t="0" r="0" b="0"/>
                            <a:pathLst>
                              <a:path w="5410200">
                                <a:moveTo>
                                  <a:pt x="0" y="0"/>
                                </a:moveTo>
                                <a:lnTo>
                                  <a:pt x="54102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20" style="width:468pt;height:20.5273pt;mso-position-horizontal-relative:char;mso-position-vertical-relative:line" coordsize="59436,2606">
                <v:shape id="Shape 560" style="position:absolute;width:24384;height:0;left:0;top:0;" coordsize="2438400,0" path="m0,0l2438400,0">
                  <v:stroke weight="0.5pt" endcap="flat" joinstyle="miter" miterlimit="4" on="true" color="#181717"/>
                  <v:fill on="false" color="#000000" opacity="0"/>
                </v:shape>
                <v:shape id="Shape 561" style="position:absolute;width:54102;height:0;left:5334;top:2606;" coordsize="5410200,0" path="m0,0l5410200,0">
                  <v:stroke weight="0.5pt" endcap="flat" joinstyle="miter" miterlimit="4" on="true" color="#181717"/>
                  <v:fill on="false" color="#000000" opacity="0"/>
                </v:shape>
              </v:group>
            </w:pict>
          </mc:Fallback>
        </mc:AlternateContent>
      </w:r>
      <w:r>
        <w:rPr>
          <w:i/>
        </w:rPr>
        <w:t>(print)</w:t>
      </w:r>
    </w:p>
    <w:p w14:paraId="382417B0" w14:textId="77777777" w:rsidR="00357DB7" w:rsidRDefault="00581D7C">
      <w:pPr>
        <w:spacing w:after="0" w:line="334" w:lineRule="auto"/>
        <w:ind w:left="-5"/>
      </w:pPr>
      <w:r>
        <w:rPr>
          <w:i/>
        </w:rPr>
        <w:t xml:space="preserve"> </w:t>
      </w:r>
      <w:r>
        <w:rPr>
          <w:i/>
        </w:rPr>
        <w:tab/>
      </w:r>
      <w:r>
        <w:t xml:space="preserve">Signature </w:t>
      </w:r>
      <w:r>
        <w:rPr>
          <w:noProof/>
          <w:color w:val="000000"/>
          <w:sz w:val="22"/>
        </w:rPr>
        <mc:AlternateContent>
          <mc:Choice Requires="wpg">
            <w:drawing>
              <wp:inline distT="0" distB="0" distL="0" distR="0" wp14:anchorId="41821521" wp14:editId="36716CE7">
                <wp:extent cx="5577840" cy="6350"/>
                <wp:effectExtent l="0" t="0" r="0" b="0"/>
                <wp:docPr id="7021" name="Group 7021"/>
                <wp:cNvGraphicFramePr/>
                <a:graphic xmlns:a="http://schemas.openxmlformats.org/drawingml/2006/main">
                  <a:graphicData uri="http://schemas.microsoft.com/office/word/2010/wordprocessingGroup">
                    <wpg:wgp>
                      <wpg:cNvGrpSpPr/>
                      <wpg:grpSpPr>
                        <a:xfrm>
                          <a:off x="0" y="0"/>
                          <a:ext cx="5577840" cy="6350"/>
                          <a:chOff x="0" y="0"/>
                          <a:chExt cx="5577840" cy="6350"/>
                        </a:xfrm>
                      </wpg:grpSpPr>
                      <wps:wsp>
                        <wps:cNvPr id="562" name="Shape 562"/>
                        <wps:cNvSpPr/>
                        <wps:spPr>
                          <a:xfrm>
                            <a:off x="0" y="0"/>
                            <a:ext cx="5577840" cy="0"/>
                          </a:xfrm>
                          <a:custGeom>
                            <a:avLst/>
                            <a:gdLst/>
                            <a:ahLst/>
                            <a:cxnLst/>
                            <a:rect l="0" t="0" r="0" b="0"/>
                            <a:pathLst>
                              <a:path w="5577840">
                                <a:moveTo>
                                  <a:pt x="0" y="0"/>
                                </a:moveTo>
                                <a:lnTo>
                                  <a:pt x="557784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21" style="width:439.2pt;height:0.5pt;mso-position-horizontal-relative:char;mso-position-vertical-relative:line" coordsize="55778,63">
                <v:shape id="Shape 562" style="position:absolute;width:55778;height:0;left:0;top:0;" coordsize="5577840,0" path="m0,0l5577840,0">
                  <v:stroke weight="0.5pt" endcap="flat" joinstyle="miter" miterlimit="4" on="true" color="#181717"/>
                  <v:fill on="false" color="#000000" opacity="0"/>
                </v:shape>
              </v:group>
            </w:pict>
          </mc:Fallback>
        </mc:AlternateContent>
      </w:r>
      <w:r>
        <w:t xml:space="preserve"> </w:t>
      </w:r>
      <w:r>
        <w:tab/>
        <w:t xml:space="preserve">Address </w:t>
      </w:r>
      <w:r>
        <w:rPr>
          <w:noProof/>
          <w:color w:val="000000"/>
          <w:sz w:val="22"/>
        </w:rPr>
        <mc:AlternateContent>
          <mc:Choice Requires="wpg">
            <w:drawing>
              <wp:inline distT="0" distB="0" distL="0" distR="0" wp14:anchorId="386BB28F" wp14:editId="16ADED38">
                <wp:extent cx="5684520" cy="6350"/>
                <wp:effectExtent l="0" t="0" r="0" b="0"/>
                <wp:docPr id="7022" name="Group 7022"/>
                <wp:cNvGraphicFramePr/>
                <a:graphic xmlns:a="http://schemas.openxmlformats.org/drawingml/2006/main">
                  <a:graphicData uri="http://schemas.microsoft.com/office/word/2010/wordprocessingGroup">
                    <wpg:wgp>
                      <wpg:cNvGrpSpPr/>
                      <wpg:grpSpPr>
                        <a:xfrm>
                          <a:off x="0" y="0"/>
                          <a:ext cx="5684520" cy="6350"/>
                          <a:chOff x="0" y="0"/>
                          <a:chExt cx="5684520" cy="6350"/>
                        </a:xfrm>
                      </wpg:grpSpPr>
                      <wps:wsp>
                        <wps:cNvPr id="563" name="Shape 563"/>
                        <wps:cNvSpPr/>
                        <wps:spPr>
                          <a:xfrm>
                            <a:off x="0" y="0"/>
                            <a:ext cx="5684520" cy="0"/>
                          </a:xfrm>
                          <a:custGeom>
                            <a:avLst/>
                            <a:gdLst/>
                            <a:ahLst/>
                            <a:cxnLst/>
                            <a:rect l="0" t="0" r="0" b="0"/>
                            <a:pathLst>
                              <a:path w="5684520">
                                <a:moveTo>
                                  <a:pt x="0" y="0"/>
                                </a:moveTo>
                                <a:lnTo>
                                  <a:pt x="568452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22" style="width:447.6pt;height:0.5pt;mso-position-horizontal-relative:char;mso-position-vertical-relative:line" coordsize="56845,63">
                <v:shape id="Shape 563" style="position:absolute;width:56845;height:0;left:0;top:0;" coordsize="5684520,0" path="m0,0l5684520,0">
                  <v:stroke weight="0.5pt" endcap="flat" joinstyle="miter" miterlimit="4" on="true" color="#181717"/>
                  <v:fill on="false" color="#000000" opacity="0"/>
                </v:shape>
              </v:group>
            </w:pict>
          </mc:Fallback>
        </mc:AlternateContent>
      </w:r>
    </w:p>
    <w:p w14:paraId="5BAD8B8F" w14:textId="77777777" w:rsidR="00357DB7" w:rsidRDefault="00581D7C">
      <w:pPr>
        <w:spacing w:after="168" w:line="259" w:lineRule="auto"/>
        <w:ind w:left="420" w:right="-40" w:firstLine="0"/>
      </w:pPr>
      <w:r>
        <w:rPr>
          <w:noProof/>
          <w:color w:val="000000"/>
          <w:sz w:val="22"/>
        </w:rPr>
        <mc:AlternateContent>
          <mc:Choice Requires="wpg">
            <w:drawing>
              <wp:inline distT="0" distB="0" distL="0" distR="0" wp14:anchorId="29724BF2" wp14:editId="20D84B26">
                <wp:extent cx="6286500" cy="6350"/>
                <wp:effectExtent l="0" t="0" r="0" b="0"/>
                <wp:docPr id="7023" name="Group 7023"/>
                <wp:cNvGraphicFramePr/>
                <a:graphic xmlns:a="http://schemas.openxmlformats.org/drawingml/2006/main">
                  <a:graphicData uri="http://schemas.microsoft.com/office/word/2010/wordprocessingGroup">
                    <wpg:wgp>
                      <wpg:cNvGrpSpPr/>
                      <wpg:grpSpPr>
                        <a:xfrm>
                          <a:off x="0" y="0"/>
                          <a:ext cx="6286500" cy="6350"/>
                          <a:chOff x="0" y="0"/>
                          <a:chExt cx="6286500" cy="6350"/>
                        </a:xfrm>
                      </wpg:grpSpPr>
                      <wps:wsp>
                        <wps:cNvPr id="564" name="Shape 564"/>
                        <wps:cNvSpPr/>
                        <wps:spPr>
                          <a:xfrm>
                            <a:off x="0" y="0"/>
                            <a:ext cx="6286500" cy="0"/>
                          </a:xfrm>
                          <a:custGeom>
                            <a:avLst/>
                            <a:gdLst/>
                            <a:ahLst/>
                            <a:cxnLst/>
                            <a:rect l="0" t="0" r="0" b="0"/>
                            <a:pathLst>
                              <a:path w="6286500">
                                <a:moveTo>
                                  <a:pt x="0" y="0"/>
                                </a:moveTo>
                                <a:lnTo>
                                  <a:pt x="62865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23" style="width:495pt;height:0.5pt;mso-position-horizontal-relative:char;mso-position-vertical-relative:line" coordsize="62865,63">
                <v:shape id="Shape 564" style="position:absolute;width:62865;height:0;left:0;top:0;" coordsize="6286500,0" path="m0,0l6286500,0">
                  <v:stroke weight="0.5pt" endcap="flat" joinstyle="miter" miterlimit="4" on="true" color="#181717"/>
                  <v:fill on="false" color="#000000" opacity="0"/>
                </v:shape>
              </v:group>
            </w:pict>
          </mc:Fallback>
        </mc:AlternateContent>
      </w:r>
    </w:p>
    <w:p w14:paraId="2BCFD7E0" w14:textId="77777777" w:rsidR="00357DB7" w:rsidRDefault="00581D7C">
      <w:pPr>
        <w:tabs>
          <w:tab w:val="center" w:pos="954"/>
        </w:tabs>
        <w:spacing w:after="92" w:line="259" w:lineRule="auto"/>
        <w:ind w:left="-15" w:firstLine="0"/>
      </w:pPr>
      <w:r>
        <w:rPr>
          <w:b/>
        </w:rPr>
        <w:t xml:space="preserve"> </w:t>
      </w:r>
      <w:r>
        <w:rPr>
          <w:b/>
        </w:rPr>
        <w:tab/>
        <w:t>Witness 2</w:t>
      </w:r>
    </w:p>
    <w:p w14:paraId="5F996791" w14:textId="77777777" w:rsidR="00357DB7" w:rsidRDefault="00581D7C">
      <w:pPr>
        <w:tabs>
          <w:tab w:val="center" w:pos="668"/>
        </w:tabs>
        <w:spacing w:after="12"/>
        <w:ind w:left="-15" w:firstLine="0"/>
      </w:pPr>
      <w:r>
        <w:t xml:space="preserve"> </w:t>
      </w:r>
      <w:r>
        <w:tab/>
        <w:t>Date</w:t>
      </w:r>
    </w:p>
    <w:p w14:paraId="1B27128D" w14:textId="77777777" w:rsidR="00357DB7" w:rsidRDefault="00581D7C">
      <w:pPr>
        <w:tabs>
          <w:tab w:val="right" w:pos="10280"/>
        </w:tabs>
        <w:spacing w:after="103" w:line="249" w:lineRule="auto"/>
        <w:ind w:left="-15" w:firstLine="0"/>
      </w:pPr>
      <w:r>
        <w:t xml:space="preserve"> </w:t>
      </w:r>
      <w:r>
        <w:tab/>
        <w:t xml:space="preserve">Name </w:t>
      </w:r>
      <w:r>
        <w:rPr>
          <w:noProof/>
          <w:color w:val="000000"/>
          <w:sz w:val="22"/>
        </w:rPr>
        <mc:AlternateContent>
          <mc:Choice Requires="wpg">
            <w:drawing>
              <wp:inline distT="0" distB="0" distL="0" distR="0" wp14:anchorId="24C7A82E" wp14:editId="1A8BA91B">
                <wp:extent cx="5943600" cy="260696"/>
                <wp:effectExtent l="0" t="0" r="0" b="0"/>
                <wp:docPr id="7025" name="Group 7025"/>
                <wp:cNvGraphicFramePr/>
                <a:graphic xmlns:a="http://schemas.openxmlformats.org/drawingml/2006/main">
                  <a:graphicData uri="http://schemas.microsoft.com/office/word/2010/wordprocessingGroup">
                    <wpg:wgp>
                      <wpg:cNvGrpSpPr/>
                      <wpg:grpSpPr>
                        <a:xfrm>
                          <a:off x="0" y="0"/>
                          <a:ext cx="5943600" cy="260696"/>
                          <a:chOff x="0" y="0"/>
                          <a:chExt cx="5943600" cy="260696"/>
                        </a:xfrm>
                      </wpg:grpSpPr>
                      <wps:wsp>
                        <wps:cNvPr id="567" name="Shape 567"/>
                        <wps:cNvSpPr/>
                        <wps:spPr>
                          <a:xfrm>
                            <a:off x="0" y="0"/>
                            <a:ext cx="2438400" cy="0"/>
                          </a:xfrm>
                          <a:custGeom>
                            <a:avLst/>
                            <a:gdLst/>
                            <a:ahLst/>
                            <a:cxnLst/>
                            <a:rect l="0" t="0" r="0" b="0"/>
                            <a:pathLst>
                              <a:path w="2438400">
                                <a:moveTo>
                                  <a:pt x="0" y="0"/>
                                </a:moveTo>
                                <a:lnTo>
                                  <a:pt x="24384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568" name="Shape 568"/>
                        <wps:cNvSpPr/>
                        <wps:spPr>
                          <a:xfrm>
                            <a:off x="533400" y="260696"/>
                            <a:ext cx="5410200" cy="0"/>
                          </a:xfrm>
                          <a:custGeom>
                            <a:avLst/>
                            <a:gdLst/>
                            <a:ahLst/>
                            <a:cxnLst/>
                            <a:rect l="0" t="0" r="0" b="0"/>
                            <a:pathLst>
                              <a:path w="5410200">
                                <a:moveTo>
                                  <a:pt x="0" y="0"/>
                                </a:moveTo>
                                <a:lnTo>
                                  <a:pt x="54102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25" style="width:468pt;height:20.5273pt;mso-position-horizontal-relative:char;mso-position-vertical-relative:line" coordsize="59436,2606">
                <v:shape id="Shape 567" style="position:absolute;width:24384;height:0;left:0;top:0;" coordsize="2438400,0" path="m0,0l2438400,0">
                  <v:stroke weight="0.5pt" endcap="flat" joinstyle="miter" miterlimit="4" on="true" color="#181717"/>
                  <v:fill on="false" color="#000000" opacity="0"/>
                </v:shape>
                <v:shape id="Shape 568" style="position:absolute;width:54102;height:0;left:5334;top:2606;" coordsize="5410200,0" path="m0,0l5410200,0">
                  <v:stroke weight="0.5pt" endcap="flat" joinstyle="miter" miterlimit="4" on="true" color="#181717"/>
                  <v:fill on="false" color="#000000" opacity="0"/>
                </v:shape>
              </v:group>
            </w:pict>
          </mc:Fallback>
        </mc:AlternateContent>
      </w:r>
      <w:r>
        <w:rPr>
          <w:i/>
        </w:rPr>
        <w:t>(print)</w:t>
      </w:r>
    </w:p>
    <w:p w14:paraId="44FF5BC7" w14:textId="77777777" w:rsidR="00357DB7" w:rsidRDefault="00581D7C">
      <w:pPr>
        <w:tabs>
          <w:tab w:val="right" w:pos="10280"/>
        </w:tabs>
        <w:ind w:left="-15" w:firstLine="0"/>
      </w:pPr>
      <w:r>
        <w:rPr>
          <w:i/>
        </w:rPr>
        <w:t xml:space="preserve"> </w:t>
      </w:r>
      <w:r>
        <w:rPr>
          <w:i/>
        </w:rPr>
        <w:tab/>
      </w:r>
      <w:r>
        <w:t xml:space="preserve">Signature </w:t>
      </w:r>
      <w:r>
        <w:rPr>
          <w:noProof/>
          <w:color w:val="000000"/>
          <w:sz w:val="22"/>
        </w:rPr>
        <mc:AlternateContent>
          <mc:Choice Requires="wpg">
            <w:drawing>
              <wp:inline distT="0" distB="0" distL="0" distR="0" wp14:anchorId="7AE333B7" wp14:editId="7943FB8C">
                <wp:extent cx="5577840" cy="6350"/>
                <wp:effectExtent l="0" t="0" r="0" b="0"/>
                <wp:docPr id="7026" name="Group 7026"/>
                <wp:cNvGraphicFramePr/>
                <a:graphic xmlns:a="http://schemas.openxmlformats.org/drawingml/2006/main">
                  <a:graphicData uri="http://schemas.microsoft.com/office/word/2010/wordprocessingGroup">
                    <wpg:wgp>
                      <wpg:cNvGrpSpPr/>
                      <wpg:grpSpPr>
                        <a:xfrm>
                          <a:off x="0" y="0"/>
                          <a:ext cx="5577840" cy="6350"/>
                          <a:chOff x="0" y="0"/>
                          <a:chExt cx="5577840" cy="6350"/>
                        </a:xfrm>
                      </wpg:grpSpPr>
                      <wps:wsp>
                        <wps:cNvPr id="569" name="Shape 569"/>
                        <wps:cNvSpPr/>
                        <wps:spPr>
                          <a:xfrm>
                            <a:off x="0" y="0"/>
                            <a:ext cx="5577840" cy="0"/>
                          </a:xfrm>
                          <a:custGeom>
                            <a:avLst/>
                            <a:gdLst/>
                            <a:ahLst/>
                            <a:cxnLst/>
                            <a:rect l="0" t="0" r="0" b="0"/>
                            <a:pathLst>
                              <a:path w="5577840">
                                <a:moveTo>
                                  <a:pt x="0" y="0"/>
                                </a:moveTo>
                                <a:lnTo>
                                  <a:pt x="557784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26" style="width:439.2pt;height:0.5pt;mso-position-horizontal-relative:char;mso-position-vertical-relative:line" coordsize="55778,63">
                <v:shape id="Shape 569" style="position:absolute;width:55778;height:0;left:0;top:0;" coordsize="5577840,0" path="m0,0l5577840,0">
                  <v:stroke weight="0.5pt" endcap="flat" joinstyle="miter" miterlimit="4" on="true" color="#181717"/>
                  <v:fill on="false" color="#000000" opacity="0"/>
                </v:shape>
              </v:group>
            </w:pict>
          </mc:Fallback>
        </mc:AlternateContent>
      </w:r>
    </w:p>
    <w:p w14:paraId="1370AFBF" w14:textId="77777777" w:rsidR="00357DB7" w:rsidRDefault="00581D7C">
      <w:pPr>
        <w:tabs>
          <w:tab w:val="right" w:pos="10280"/>
        </w:tabs>
        <w:spacing w:after="52"/>
        <w:ind w:left="-15" w:firstLine="0"/>
      </w:pPr>
      <w:r>
        <w:t xml:space="preserve"> </w:t>
      </w:r>
      <w:r>
        <w:tab/>
        <w:t xml:space="preserve">Address </w:t>
      </w:r>
      <w:r>
        <w:rPr>
          <w:noProof/>
          <w:color w:val="000000"/>
          <w:sz w:val="22"/>
        </w:rPr>
        <mc:AlternateContent>
          <mc:Choice Requires="wpg">
            <w:drawing>
              <wp:inline distT="0" distB="0" distL="0" distR="0" wp14:anchorId="401624AB" wp14:editId="2C8982DF">
                <wp:extent cx="5684520" cy="6350"/>
                <wp:effectExtent l="0" t="0" r="0" b="0"/>
                <wp:docPr id="7027" name="Group 7027"/>
                <wp:cNvGraphicFramePr/>
                <a:graphic xmlns:a="http://schemas.openxmlformats.org/drawingml/2006/main">
                  <a:graphicData uri="http://schemas.microsoft.com/office/word/2010/wordprocessingGroup">
                    <wpg:wgp>
                      <wpg:cNvGrpSpPr/>
                      <wpg:grpSpPr>
                        <a:xfrm>
                          <a:off x="0" y="0"/>
                          <a:ext cx="5684520" cy="6350"/>
                          <a:chOff x="0" y="0"/>
                          <a:chExt cx="5684520" cy="6350"/>
                        </a:xfrm>
                      </wpg:grpSpPr>
                      <wps:wsp>
                        <wps:cNvPr id="570" name="Shape 570"/>
                        <wps:cNvSpPr/>
                        <wps:spPr>
                          <a:xfrm>
                            <a:off x="0" y="0"/>
                            <a:ext cx="5684520" cy="0"/>
                          </a:xfrm>
                          <a:custGeom>
                            <a:avLst/>
                            <a:gdLst/>
                            <a:ahLst/>
                            <a:cxnLst/>
                            <a:rect l="0" t="0" r="0" b="0"/>
                            <a:pathLst>
                              <a:path w="5684520">
                                <a:moveTo>
                                  <a:pt x="0" y="0"/>
                                </a:moveTo>
                                <a:lnTo>
                                  <a:pt x="568452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27" style="width:447.6pt;height:0.5pt;mso-position-horizontal-relative:char;mso-position-vertical-relative:line" coordsize="56845,63">
                <v:shape id="Shape 570" style="position:absolute;width:56845;height:0;left:0;top:0;" coordsize="5684520,0" path="m0,0l5684520,0">
                  <v:stroke weight="0.5pt" endcap="flat" joinstyle="miter" miterlimit="4" on="true" color="#181717"/>
                  <v:fill on="false" color="#000000" opacity="0"/>
                </v:shape>
              </v:group>
            </w:pict>
          </mc:Fallback>
        </mc:AlternateContent>
      </w:r>
    </w:p>
    <w:p w14:paraId="6512ECAE" w14:textId="77777777" w:rsidR="00357DB7" w:rsidRDefault="00581D7C">
      <w:pPr>
        <w:spacing w:after="123" w:line="259" w:lineRule="auto"/>
        <w:ind w:left="420" w:right="-40" w:firstLine="0"/>
      </w:pPr>
      <w:r>
        <w:rPr>
          <w:noProof/>
          <w:color w:val="000000"/>
          <w:sz w:val="22"/>
        </w:rPr>
        <mc:AlternateContent>
          <mc:Choice Requires="wpg">
            <w:drawing>
              <wp:inline distT="0" distB="0" distL="0" distR="0" wp14:anchorId="326E7B2E" wp14:editId="53786934">
                <wp:extent cx="6286500" cy="714546"/>
                <wp:effectExtent l="0" t="0" r="0" b="0"/>
                <wp:docPr id="7016" name="Group 7016"/>
                <wp:cNvGraphicFramePr/>
                <a:graphic xmlns:a="http://schemas.openxmlformats.org/drawingml/2006/main">
                  <a:graphicData uri="http://schemas.microsoft.com/office/word/2010/wordprocessingGroup">
                    <wpg:wgp>
                      <wpg:cNvGrpSpPr/>
                      <wpg:grpSpPr>
                        <a:xfrm>
                          <a:off x="0" y="0"/>
                          <a:ext cx="6286500" cy="714546"/>
                          <a:chOff x="0" y="0"/>
                          <a:chExt cx="6286500" cy="714546"/>
                        </a:xfrm>
                      </wpg:grpSpPr>
                      <wps:wsp>
                        <wps:cNvPr id="526" name="Rectangle 526"/>
                        <wps:cNvSpPr/>
                        <wps:spPr>
                          <a:xfrm>
                            <a:off x="2988261" y="256174"/>
                            <a:ext cx="1224905" cy="308014"/>
                          </a:xfrm>
                          <a:prstGeom prst="rect">
                            <a:avLst/>
                          </a:prstGeom>
                          <a:ln>
                            <a:noFill/>
                          </a:ln>
                        </wps:spPr>
                        <wps:txbx>
                          <w:txbxContent>
                            <w:p w14:paraId="06EE9C8C" w14:textId="77777777" w:rsidR="00357DB7" w:rsidRDefault="00581D7C">
                              <w:pPr>
                                <w:spacing w:after="160" w:line="259" w:lineRule="auto"/>
                                <w:ind w:left="0" w:firstLine="0"/>
                              </w:pPr>
                              <w:proofErr w:type="spellStart"/>
                              <w:r>
                                <w:rPr>
                                  <w:b/>
                                  <w:w w:val="108"/>
                                  <w:sz w:val="29"/>
                                </w:rPr>
                                <w:t>Departmen</w:t>
                              </w:r>
                              <w:proofErr w:type="spellEnd"/>
                            </w:p>
                          </w:txbxContent>
                        </wps:txbx>
                        <wps:bodyPr horzOverflow="overflow" vert="horz" lIns="0" tIns="0" rIns="0" bIns="0" rtlCol="0">
                          <a:noAutofit/>
                        </wps:bodyPr>
                      </wps:wsp>
                      <wps:wsp>
                        <wps:cNvPr id="527" name="Rectangle 527"/>
                        <wps:cNvSpPr/>
                        <wps:spPr>
                          <a:xfrm>
                            <a:off x="3909230" y="256174"/>
                            <a:ext cx="88532" cy="308014"/>
                          </a:xfrm>
                          <a:prstGeom prst="rect">
                            <a:avLst/>
                          </a:prstGeom>
                          <a:ln>
                            <a:noFill/>
                          </a:ln>
                        </wps:spPr>
                        <wps:txbx>
                          <w:txbxContent>
                            <w:p w14:paraId="74890898" w14:textId="77777777" w:rsidR="00357DB7" w:rsidRDefault="00581D7C">
                              <w:pPr>
                                <w:spacing w:after="160" w:line="259" w:lineRule="auto"/>
                                <w:ind w:left="0" w:firstLine="0"/>
                              </w:pPr>
                              <w:r>
                                <w:rPr>
                                  <w:b/>
                                  <w:w w:val="109"/>
                                  <w:sz w:val="29"/>
                                </w:rPr>
                                <w:t>t</w:t>
                              </w:r>
                            </w:p>
                          </w:txbxContent>
                        </wps:txbx>
                        <wps:bodyPr horzOverflow="overflow" vert="horz" lIns="0" tIns="0" rIns="0" bIns="0" rtlCol="0">
                          <a:noAutofit/>
                        </wps:bodyPr>
                      </wps:wsp>
                      <wps:wsp>
                        <wps:cNvPr id="528" name="Rectangle 528"/>
                        <wps:cNvSpPr/>
                        <wps:spPr>
                          <a:xfrm>
                            <a:off x="2988261" y="444133"/>
                            <a:ext cx="988654" cy="308014"/>
                          </a:xfrm>
                          <a:prstGeom prst="rect">
                            <a:avLst/>
                          </a:prstGeom>
                          <a:ln>
                            <a:noFill/>
                          </a:ln>
                        </wps:spPr>
                        <wps:txbx>
                          <w:txbxContent>
                            <w:p w14:paraId="659C1CA4" w14:textId="77777777" w:rsidR="00357DB7" w:rsidRDefault="00581D7C">
                              <w:pPr>
                                <w:spacing w:after="160" w:line="259" w:lineRule="auto"/>
                                <w:ind w:left="0" w:firstLine="0"/>
                              </w:pPr>
                              <w:r>
                                <w:rPr>
                                  <w:b/>
                                  <w:w w:val="107"/>
                                  <w:sz w:val="29"/>
                                </w:rPr>
                                <w:t>of</w:t>
                              </w:r>
                              <w:r>
                                <w:rPr>
                                  <w:b/>
                                  <w:spacing w:val="15"/>
                                  <w:w w:val="107"/>
                                  <w:sz w:val="29"/>
                                </w:rPr>
                                <w:t xml:space="preserve"> </w:t>
                              </w:r>
                              <w:r>
                                <w:rPr>
                                  <w:b/>
                                  <w:w w:val="107"/>
                                  <w:sz w:val="29"/>
                                </w:rPr>
                                <w:t>Health</w:t>
                              </w:r>
                            </w:p>
                          </w:txbxContent>
                        </wps:txbx>
                        <wps:bodyPr horzOverflow="overflow" vert="horz" lIns="0" tIns="0" rIns="0" bIns="0" rtlCol="0">
                          <a:noAutofit/>
                        </wps:bodyPr>
                      </wps:wsp>
                      <wps:wsp>
                        <wps:cNvPr id="529" name="Shape 529"/>
                        <wps:cNvSpPr/>
                        <wps:spPr>
                          <a:xfrm>
                            <a:off x="2920705" y="225976"/>
                            <a:ext cx="11570" cy="488569"/>
                          </a:xfrm>
                          <a:custGeom>
                            <a:avLst/>
                            <a:gdLst/>
                            <a:ahLst/>
                            <a:cxnLst/>
                            <a:rect l="0" t="0" r="0" b="0"/>
                            <a:pathLst>
                              <a:path w="11570" h="488569">
                                <a:moveTo>
                                  <a:pt x="5766" y="0"/>
                                </a:moveTo>
                                <a:cubicBezTo>
                                  <a:pt x="8967" y="0"/>
                                  <a:pt x="11570" y="2566"/>
                                  <a:pt x="11570" y="5804"/>
                                </a:cubicBezTo>
                                <a:lnTo>
                                  <a:pt x="11570" y="482791"/>
                                </a:lnTo>
                                <a:cubicBezTo>
                                  <a:pt x="11570" y="485941"/>
                                  <a:pt x="8967" y="488569"/>
                                  <a:pt x="5766" y="488569"/>
                                </a:cubicBezTo>
                                <a:cubicBezTo>
                                  <a:pt x="2565" y="488569"/>
                                  <a:pt x="0" y="485941"/>
                                  <a:pt x="0" y="482791"/>
                                </a:cubicBezTo>
                                <a:lnTo>
                                  <a:pt x="0" y="5804"/>
                                </a:lnTo>
                                <a:cubicBezTo>
                                  <a:pt x="0" y="2566"/>
                                  <a:pt x="2565" y="0"/>
                                  <a:pt x="576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30" name="Shape 530"/>
                        <wps:cNvSpPr/>
                        <wps:spPr>
                          <a:xfrm>
                            <a:off x="2647893" y="682598"/>
                            <a:ext cx="8661" cy="11392"/>
                          </a:xfrm>
                          <a:custGeom>
                            <a:avLst/>
                            <a:gdLst/>
                            <a:ahLst/>
                            <a:cxnLst/>
                            <a:rect l="0" t="0" r="0" b="0"/>
                            <a:pathLst>
                              <a:path w="8661" h="11392">
                                <a:moveTo>
                                  <a:pt x="165" y="0"/>
                                </a:moveTo>
                                <a:lnTo>
                                  <a:pt x="8496" y="0"/>
                                </a:lnTo>
                                <a:cubicBezTo>
                                  <a:pt x="8496" y="0"/>
                                  <a:pt x="8661" y="190"/>
                                  <a:pt x="8661" y="635"/>
                                </a:cubicBezTo>
                                <a:cubicBezTo>
                                  <a:pt x="8661" y="1079"/>
                                  <a:pt x="8496" y="1270"/>
                                  <a:pt x="8496" y="1270"/>
                                </a:cubicBezTo>
                                <a:lnTo>
                                  <a:pt x="5207" y="1270"/>
                                </a:lnTo>
                                <a:lnTo>
                                  <a:pt x="5207" y="11214"/>
                                </a:lnTo>
                                <a:cubicBezTo>
                                  <a:pt x="5207" y="11214"/>
                                  <a:pt x="4966" y="11392"/>
                                  <a:pt x="4344" y="11392"/>
                                </a:cubicBezTo>
                                <a:cubicBezTo>
                                  <a:pt x="3721" y="11392"/>
                                  <a:pt x="3454" y="11214"/>
                                  <a:pt x="3454" y="11214"/>
                                </a:cubicBezTo>
                                <a:lnTo>
                                  <a:pt x="3454" y="1270"/>
                                </a:lnTo>
                                <a:lnTo>
                                  <a:pt x="165" y="1270"/>
                                </a:lnTo>
                                <a:cubicBezTo>
                                  <a:pt x="165" y="1270"/>
                                  <a:pt x="0" y="1092"/>
                                  <a:pt x="0" y="635"/>
                                </a:cubicBezTo>
                                <a:cubicBezTo>
                                  <a:pt x="0" y="190"/>
                                  <a:pt x="165" y="0"/>
                                  <a:pt x="16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31" name="Shape 531"/>
                        <wps:cNvSpPr/>
                        <wps:spPr>
                          <a:xfrm>
                            <a:off x="2657563" y="682601"/>
                            <a:ext cx="11964" cy="11379"/>
                          </a:xfrm>
                          <a:custGeom>
                            <a:avLst/>
                            <a:gdLst/>
                            <a:ahLst/>
                            <a:cxnLst/>
                            <a:rect l="0" t="0" r="0" b="0"/>
                            <a:pathLst>
                              <a:path w="11964" h="11379">
                                <a:moveTo>
                                  <a:pt x="1727" y="0"/>
                                </a:moveTo>
                                <a:cubicBezTo>
                                  <a:pt x="2401" y="0"/>
                                  <a:pt x="2642" y="178"/>
                                  <a:pt x="2642" y="178"/>
                                </a:cubicBezTo>
                                <a:lnTo>
                                  <a:pt x="5588" y="7607"/>
                                </a:lnTo>
                                <a:lnTo>
                                  <a:pt x="5969" y="8827"/>
                                </a:lnTo>
                                <a:cubicBezTo>
                                  <a:pt x="5995" y="8789"/>
                                  <a:pt x="6248" y="7975"/>
                                  <a:pt x="6376" y="7607"/>
                                </a:cubicBezTo>
                                <a:lnTo>
                                  <a:pt x="9322" y="178"/>
                                </a:lnTo>
                                <a:cubicBezTo>
                                  <a:pt x="9322" y="178"/>
                                  <a:pt x="9589" y="0"/>
                                  <a:pt x="10262" y="0"/>
                                </a:cubicBezTo>
                                <a:cubicBezTo>
                                  <a:pt x="10846" y="0"/>
                                  <a:pt x="11087" y="178"/>
                                  <a:pt x="11087" y="178"/>
                                </a:cubicBezTo>
                                <a:lnTo>
                                  <a:pt x="11964" y="11202"/>
                                </a:lnTo>
                                <a:cubicBezTo>
                                  <a:pt x="11964" y="11202"/>
                                  <a:pt x="11710" y="11379"/>
                                  <a:pt x="11075" y="11379"/>
                                </a:cubicBezTo>
                                <a:cubicBezTo>
                                  <a:pt x="10452" y="11379"/>
                                  <a:pt x="10224" y="11202"/>
                                  <a:pt x="10224" y="11202"/>
                                </a:cubicBezTo>
                                <a:lnTo>
                                  <a:pt x="9728" y="4407"/>
                                </a:lnTo>
                                <a:lnTo>
                                  <a:pt x="9639" y="3201"/>
                                </a:lnTo>
                                <a:cubicBezTo>
                                  <a:pt x="9639" y="3213"/>
                                  <a:pt x="9360" y="4039"/>
                                  <a:pt x="9246" y="4318"/>
                                </a:cubicBezTo>
                                <a:lnTo>
                                  <a:pt x="6706" y="10719"/>
                                </a:lnTo>
                                <a:cubicBezTo>
                                  <a:pt x="6579" y="10795"/>
                                  <a:pt x="6350" y="10896"/>
                                  <a:pt x="5969" y="10896"/>
                                </a:cubicBezTo>
                                <a:cubicBezTo>
                                  <a:pt x="5715" y="10896"/>
                                  <a:pt x="5411" y="10846"/>
                                  <a:pt x="5271" y="10719"/>
                                </a:cubicBezTo>
                                <a:lnTo>
                                  <a:pt x="2743" y="4343"/>
                                </a:lnTo>
                                <a:cubicBezTo>
                                  <a:pt x="2591" y="4001"/>
                                  <a:pt x="2350" y="3315"/>
                                  <a:pt x="2337" y="3213"/>
                                </a:cubicBezTo>
                                <a:cubicBezTo>
                                  <a:pt x="2337" y="3264"/>
                                  <a:pt x="2261" y="4166"/>
                                  <a:pt x="2236" y="4420"/>
                                </a:cubicBezTo>
                                <a:lnTo>
                                  <a:pt x="1765" y="11202"/>
                                </a:lnTo>
                                <a:cubicBezTo>
                                  <a:pt x="1765" y="11202"/>
                                  <a:pt x="1537" y="11379"/>
                                  <a:pt x="902" y="11379"/>
                                </a:cubicBezTo>
                                <a:cubicBezTo>
                                  <a:pt x="267" y="11379"/>
                                  <a:pt x="0" y="11202"/>
                                  <a:pt x="0" y="11202"/>
                                </a:cubicBezTo>
                                <a:lnTo>
                                  <a:pt x="889" y="178"/>
                                </a:lnTo>
                                <a:cubicBezTo>
                                  <a:pt x="889" y="178"/>
                                  <a:pt x="1131" y="0"/>
                                  <a:pt x="1727"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32" name="Shape 532"/>
                        <wps:cNvSpPr/>
                        <wps:spPr>
                          <a:xfrm>
                            <a:off x="2513144" y="288324"/>
                            <a:ext cx="72606" cy="83718"/>
                          </a:xfrm>
                          <a:custGeom>
                            <a:avLst/>
                            <a:gdLst/>
                            <a:ahLst/>
                            <a:cxnLst/>
                            <a:rect l="0" t="0" r="0" b="0"/>
                            <a:pathLst>
                              <a:path w="72606" h="83718">
                                <a:moveTo>
                                  <a:pt x="11024" y="0"/>
                                </a:moveTo>
                                <a:cubicBezTo>
                                  <a:pt x="18669" y="0"/>
                                  <a:pt x="21780" y="2146"/>
                                  <a:pt x="21780" y="2146"/>
                                </a:cubicBezTo>
                                <a:lnTo>
                                  <a:pt x="50483" y="47841"/>
                                </a:lnTo>
                                <a:lnTo>
                                  <a:pt x="50483" y="2260"/>
                                </a:lnTo>
                                <a:cubicBezTo>
                                  <a:pt x="50483" y="2260"/>
                                  <a:pt x="53708" y="0"/>
                                  <a:pt x="61506" y="0"/>
                                </a:cubicBezTo>
                                <a:cubicBezTo>
                                  <a:pt x="69393" y="0"/>
                                  <a:pt x="72606" y="2260"/>
                                  <a:pt x="72606" y="2260"/>
                                </a:cubicBezTo>
                                <a:lnTo>
                                  <a:pt x="72606" y="81445"/>
                                </a:lnTo>
                                <a:cubicBezTo>
                                  <a:pt x="72606" y="81445"/>
                                  <a:pt x="69494" y="83718"/>
                                  <a:pt x="61607" y="83718"/>
                                </a:cubicBezTo>
                                <a:cubicBezTo>
                                  <a:pt x="53949" y="83718"/>
                                  <a:pt x="50838" y="81686"/>
                                  <a:pt x="50838" y="81686"/>
                                </a:cubicBezTo>
                                <a:lnTo>
                                  <a:pt x="22022" y="36005"/>
                                </a:lnTo>
                                <a:lnTo>
                                  <a:pt x="22022" y="81445"/>
                                </a:lnTo>
                                <a:cubicBezTo>
                                  <a:pt x="22022" y="81445"/>
                                  <a:pt x="18783" y="83718"/>
                                  <a:pt x="10897" y="83718"/>
                                </a:cubicBezTo>
                                <a:cubicBezTo>
                                  <a:pt x="3239" y="83718"/>
                                  <a:pt x="0" y="81445"/>
                                  <a:pt x="0" y="81445"/>
                                </a:cubicBezTo>
                                <a:lnTo>
                                  <a:pt x="0" y="2260"/>
                                </a:lnTo>
                                <a:cubicBezTo>
                                  <a:pt x="0" y="2260"/>
                                  <a:pt x="3010" y="0"/>
                                  <a:pt x="11024"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33" name="Shape 533"/>
                        <wps:cNvSpPr/>
                        <wps:spPr>
                          <a:xfrm>
                            <a:off x="2601301" y="288324"/>
                            <a:ext cx="54661" cy="83718"/>
                          </a:xfrm>
                          <a:custGeom>
                            <a:avLst/>
                            <a:gdLst/>
                            <a:ahLst/>
                            <a:cxnLst/>
                            <a:rect l="0" t="0" r="0" b="0"/>
                            <a:pathLst>
                              <a:path w="54661" h="83718">
                                <a:moveTo>
                                  <a:pt x="0" y="0"/>
                                </a:moveTo>
                                <a:lnTo>
                                  <a:pt x="50000" y="0"/>
                                </a:lnTo>
                                <a:cubicBezTo>
                                  <a:pt x="50000" y="0"/>
                                  <a:pt x="52375" y="2515"/>
                                  <a:pt x="52375" y="8128"/>
                                </a:cubicBezTo>
                                <a:cubicBezTo>
                                  <a:pt x="52375" y="13639"/>
                                  <a:pt x="50000" y="16256"/>
                                  <a:pt x="50000" y="16256"/>
                                </a:cubicBezTo>
                                <a:lnTo>
                                  <a:pt x="22123" y="16256"/>
                                </a:lnTo>
                                <a:lnTo>
                                  <a:pt x="22123" y="31102"/>
                                </a:lnTo>
                                <a:lnTo>
                                  <a:pt x="43053" y="31102"/>
                                </a:lnTo>
                                <a:cubicBezTo>
                                  <a:pt x="43053" y="31102"/>
                                  <a:pt x="45326" y="33731"/>
                                  <a:pt x="45326" y="39230"/>
                                </a:cubicBezTo>
                                <a:cubicBezTo>
                                  <a:pt x="45326" y="44971"/>
                                  <a:pt x="43053" y="47358"/>
                                  <a:pt x="43053" y="47358"/>
                                </a:cubicBezTo>
                                <a:lnTo>
                                  <a:pt x="22123" y="47358"/>
                                </a:lnTo>
                                <a:lnTo>
                                  <a:pt x="22123" y="67576"/>
                                </a:lnTo>
                                <a:lnTo>
                                  <a:pt x="52375" y="67576"/>
                                </a:lnTo>
                                <a:cubicBezTo>
                                  <a:pt x="52375" y="67576"/>
                                  <a:pt x="54661" y="70091"/>
                                  <a:pt x="54661" y="75578"/>
                                </a:cubicBezTo>
                                <a:cubicBezTo>
                                  <a:pt x="54661" y="81204"/>
                                  <a:pt x="52375" y="83718"/>
                                  <a:pt x="52375" y="83718"/>
                                </a:cubicBezTo>
                                <a:lnTo>
                                  <a:pt x="0" y="83718"/>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34" name="Shape 534"/>
                        <wps:cNvSpPr/>
                        <wps:spPr>
                          <a:xfrm>
                            <a:off x="2660254" y="288314"/>
                            <a:ext cx="110401" cy="83731"/>
                          </a:xfrm>
                          <a:custGeom>
                            <a:avLst/>
                            <a:gdLst/>
                            <a:ahLst/>
                            <a:cxnLst/>
                            <a:rect l="0" t="0" r="0" b="0"/>
                            <a:pathLst>
                              <a:path w="110401" h="83731">
                                <a:moveTo>
                                  <a:pt x="11125" y="0"/>
                                </a:moveTo>
                                <a:cubicBezTo>
                                  <a:pt x="19012" y="0"/>
                                  <a:pt x="22123" y="2274"/>
                                  <a:pt x="22123" y="2274"/>
                                </a:cubicBezTo>
                                <a:lnTo>
                                  <a:pt x="33490" y="42469"/>
                                </a:lnTo>
                                <a:cubicBezTo>
                                  <a:pt x="34328" y="45453"/>
                                  <a:pt x="34684" y="47727"/>
                                  <a:pt x="35039" y="49047"/>
                                </a:cubicBezTo>
                                <a:cubicBezTo>
                                  <a:pt x="35039" y="48679"/>
                                  <a:pt x="35649" y="45339"/>
                                  <a:pt x="36373" y="42583"/>
                                </a:cubicBezTo>
                                <a:lnTo>
                                  <a:pt x="46279" y="2274"/>
                                </a:lnTo>
                                <a:cubicBezTo>
                                  <a:pt x="46279" y="2274"/>
                                  <a:pt x="50102" y="0"/>
                                  <a:pt x="55499" y="0"/>
                                </a:cubicBezTo>
                                <a:cubicBezTo>
                                  <a:pt x="60642" y="0"/>
                                  <a:pt x="64237" y="2274"/>
                                  <a:pt x="64237" y="2274"/>
                                </a:cubicBezTo>
                                <a:lnTo>
                                  <a:pt x="73685" y="42469"/>
                                </a:lnTo>
                                <a:lnTo>
                                  <a:pt x="75235" y="49047"/>
                                </a:lnTo>
                                <a:cubicBezTo>
                                  <a:pt x="75235" y="47968"/>
                                  <a:pt x="75959" y="44971"/>
                                  <a:pt x="76670" y="42583"/>
                                </a:cubicBezTo>
                                <a:lnTo>
                                  <a:pt x="88392" y="2274"/>
                                </a:lnTo>
                                <a:cubicBezTo>
                                  <a:pt x="88506" y="2274"/>
                                  <a:pt x="91618" y="0"/>
                                  <a:pt x="99276" y="0"/>
                                </a:cubicBezTo>
                                <a:cubicBezTo>
                                  <a:pt x="107048" y="0"/>
                                  <a:pt x="110401" y="2274"/>
                                  <a:pt x="110401" y="2274"/>
                                </a:cubicBezTo>
                                <a:lnTo>
                                  <a:pt x="87427" y="81458"/>
                                </a:lnTo>
                                <a:cubicBezTo>
                                  <a:pt x="87427" y="81458"/>
                                  <a:pt x="84201" y="83604"/>
                                  <a:pt x="76911" y="83731"/>
                                </a:cubicBezTo>
                                <a:cubicBezTo>
                                  <a:pt x="68415" y="83731"/>
                                  <a:pt x="65431" y="81458"/>
                                  <a:pt x="65431" y="81458"/>
                                </a:cubicBezTo>
                                <a:lnTo>
                                  <a:pt x="56452" y="44742"/>
                                </a:lnTo>
                                <a:cubicBezTo>
                                  <a:pt x="55740" y="41987"/>
                                  <a:pt x="55258" y="39001"/>
                                  <a:pt x="55144" y="38392"/>
                                </a:cubicBezTo>
                                <a:lnTo>
                                  <a:pt x="53696" y="44742"/>
                                </a:lnTo>
                                <a:lnTo>
                                  <a:pt x="44729" y="81458"/>
                                </a:lnTo>
                                <a:cubicBezTo>
                                  <a:pt x="44729" y="81458"/>
                                  <a:pt x="41630" y="83731"/>
                                  <a:pt x="33731" y="83731"/>
                                </a:cubicBezTo>
                                <a:cubicBezTo>
                                  <a:pt x="25959" y="83731"/>
                                  <a:pt x="22606" y="81458"/>
                                  <a:pt x="22606" y="81458"/>
                                </a:cubicBezTo>
                                <a:lnTo>
                                  <a:pt x="0" y="2274"/>
                                </a:lnTo>
                                <a:cubicBezTo>
                                  <a:pt x="0" y="2274"/>
                                  <a:pt x="3353" y="0"/>
                                  <a:pt x="1112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35" name="Shape 535"/>
                        <wps:cNvSpPr/>
                        <wps:spPr>
                          <a:xfrm>
                            <a:off x="2505860" y="392385"/>
                            <a:ext cx="74765" cy="83718"/>
                          </a:xfrm>
                          <a:custGeom>
                            <a:avLst/>
                            <a:gdLst/>
                            <a:ahLst/>
                            <a:cxnLst/>
                            <a:rect l="0" t="0" r="0" b="0"/>
                            <a:pathLst>
                              <a:path w="74765" h="83718">
                                <a:moveTo>
                                  <a:pt x="11836" y="0"/>
                                </a:moveTo>
                                <a:cubicBezTo>
                                  <a:pt x="18898" y="0"/>
                                  <a:pt x="22123" y="2146"/>
                                  <a:pt x="22123" y="2146"/>
                                </a:cubicBezTo>
                                <a:lnTo>
                                  <a:pt x="31928" y="19368"/>
                                </a:lnTo>
                                <a:cubicBezTo>
                                  <a:pt x="35281" y="25235"/>
                                  <a:pt x="37084" y="31814"/>
                                  <a:pt x="37313" y="32639"/>
                                </a:cubicBezTo>
                                <a:cubicBezTo>
                                  <a:pt x="37567" y="31814"/>
                                  <a:pt x="39230" y="25350"/>
                                  <a:pt x="42697" y="19368"/>
                                </a:cubicBezTo>
                                <a:lnTo>
                                  <a:pt x="52743" y="2146"/>
                                </a:lnTo>
                                <a:cubicBezTo>
                                  <a:pt x="52743" y="2146"/>
                                  <a:pt x="55740" y="0"/>
                                  <a:pt x="63030" y="0"/>
                                </a:cubicBezTo>
                                <a:cubicBezTo>
                                  <a:pt x="71285" y="0"/>
                                  <a:pt x="74765" y="2743"/>
                                  <a:pt x="74765" y="2743"/>
                                </a:cubicBezTo>
                                <a:lnTo>
                                  <a:pt x="48323" y="48425"/>
                                </a:lnTo>
                                <a:lnTo>
                                  <a:pt x="48323" y="81432"/>
                                </a:lnTo>
                                <a:cubicBezTo>
                                  <a:pt x="48323" y="81432"/>
                                  <a:pt x="45212" y="83718"/>
                                  <a:pt x="37313" y="83718"/>
                                </a:cubicBezTo>
                                <a:cubicBezTo>
                                  <a:pt x="29540" y="83718"/>
                                  <a:pt x="26441" y="81432"/>
                                  <a:pt x="26441" y="81432"/>
                                </a:cubicBezTo>
                                <a:lnTo>
                                  <a:pt x="26441" y="48070"/>
                                </a:lnTo>
                                <a:lnTo>
                                  <a:pt x="0" y="2743"/>
                                </a:lnTo>
                                <a:cubicBezTo>
                                  <a:pt x="0" y="2743"/>
                                  <a:pt x="3594" y="0"/>
                                  <a:pt x="1183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36" name="Shape 536"/>
                        <wps:cNvSpPr/>
                        <wps:spPr>
                          <a:xfrm>
                            <a:off x="2580124" y="391544"/>
                            <a:ext cx="40551" cy="85395"/>
                          </a:xfrm>
                          <a:custGeom>
                            <a:avLst/>
                            <a:gdLst/>
                            <a:ahLst/>
                            <a:cxnLst/>
                            <a:rect l="0" t="0" r="0" b="0"/>
                            <a:pathLst>
                              <a:path w="40551" h="85395">
                                <a:moveTo>
                                  <a:pt x="40551" y="0"/>
                                </a:moveTo>
                                <a:lnTo>
                                  <a:pt x="40551" y="16269"/>
                                </a:lnTo>
                                <a:cubicBezTo>
                                  <a:pt x="28588" y="16269"/>
                                  <a:pt x="22136" y="27153"/>
                                  <a:pt x="22136" y="42825"/>
                                </a:cubicBezTo>
                                <a:cubicBezTo>
                                  <a:pt x="22136" y="58484"/>
                                  <a:pt x="28588" y="69241"/>
                                  <a:pt x="40551" y="69241"/>
                                </a:cubicBezTo>
                                <a:lnTo>
                                  <a:pt x="40551" y="85395"/>
                                </a:lnTo>
                                <a:cubicBezTo>
                                  <a:pt x="12319" y="85395"/>
                                  <a:pt x="0" y="68885"/>
                                  <a:pt x="0" y="42825"/>
                                </a:cubicBezTo>
                                <a:cubicBezTo>
                                  <a:pt x="0" y="16739"/>
                                  <a:pt x="12319" y="0"/>
                                  <a:pt x="4055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37" name="Shape 537"/>
                        <wps:cNvSpPr/>
                        <wps:spPr>
                          <a:xfrm>
                            <a:off x="2620675" y="391544"/>
                            <a:ext cx="40538" cy="85395"/>
                          </a:xfrm>
                          <a:custGeom>
                            <a:avLst/>
                            <a:gdLst/>
                            <a:ahLst/>
                            <a:cxnLst/>
                            <a:rect l="0" t="0" r="0" b="0"/>
                            <a:pathLst>
                              <a:path w="40538" h="85395">
                                <a:moveTo>
                                  <a:pt x="0" y="0"/>
                                </a:moveTo>
                                <a:cubicBezTo>
                                  <a:pt x="28118" y="0"/>
                                  <a:pt x="40538" y="16739"/>
                                  <a:pt x="40538" y="42825"/>
                                </a:cubicBezTo>
                                <a:cubicBezTo>
                                  <a:pt x="40538" y="68885"/>
                                  <a:pt x="28118" y="85395"/>
                                  <a:pt x="0" y="85395"/>
                                </a:cubicBezTo>
                                <a:lnTo>
                                  <a:pt x="0" y="69241"/>
                                </a:lnTo>
                                <a:cubicBezTo>
                                  <a:pt x="11951" y="69241"/>
                                  <a:pt x="18415" y="58484"/>
                                  <a:pt x="18415" y="42825"/>
                                </a:cubicBezTo>
                                <a:cubicBezTo>
                                  <a:pt x="18415" y="27153"/>
                                  <a:pt x="11951" y="16269"/>
                                  <a:pt x="0" y="16269"/>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38" name="Shape 538"/>
                        <wps:cNvSpPr/>
                        <wps:spPr>
                          <a:xfrm>
                            <a:off x="2673175" y="391539"/>
                            <a:ext cx="31039" cy="84569"/>
                          </a:xfrm>
                          <a:custGeom>
                            <a:avLst/>
                            <a:gdLst/>
                            <a:ahLst/>
                            <a:cxnLst/>
                            <a:rect l="0" t="0" r="0" b="0"/>
                            <a:pathLst>
                              <a:path w="31039" h="84569">
                                <a:moveTo>
                                  <a:pt x="25476" y="0"/>
                                </a:moveTo>
                                <a:lnTo>
                                  <a:pt x="31039" y="601"/>
                                </a:lnTo>
                                <a:lnTo>
                                  <a:pt x="31039" y="17257"/>
                                </a:lnTo>
                                <a:lnTo>
                                  <a:pt x="28232" y="16269"/>
                                </a:lnTo>
                                <a:cubicBezTo>
                                  <a:pt x="24638" y="16269"/>
                                  <a:pt x="22009" y="16993"/>
                                  <a:pt x="22009" y="16993"/>
                                </a:cubicBezTo>
                                <a:lnTo>
                                  <a:pt x="22009" y="37795"/>
                                </a:lnTo>
                                <a:lnTo>
                                  <a:pt x="27991" y="37795"/>
                                </a:lnTo>
                                <a:lnTo>
                                  <a:pt x="31039" y="36607"/>
                                </a:lnTo>
                                <a:lnTo>
                                  <a:pt x="31039" y="60696"/>
                                </a:lnTo>
                                <a:lnTo>
                                  <a:pt x="28956" y="57061"/>
                                </a:lnTo>
                                <a:cubicBezTo>
                                  <a:pt x="28105" y="55258"/>
                                  <a:pt x="26911" y="53937"/>
                                  <a:pt x="24879" y="53937"/>
                                </a:cubicBezTo>
                                <a:lnTo>
                                  <a:pt x="22009" y="53937"/>
                                </a:lnTo>
                                <a:lnTo>
                                  <a:pt x="22009" y="82283"/>
                                </a:lnTo>
                                <a:cubicBezTo>
                                  <a:pt x="22009" y="82283"/>
                                  <a:pt x="18783" y="84569"/>
                                  <a:pt x="10884" y="84569"/>
                                </a:cubicBezTo>
                                <a:cubicBezTo>
                                  <a:pt x="3111" y="84569"/>
                                  <a:pt x="0" y="82283"/>
                                  <a:pt x="0" y="82283"/>
                                </a:cubicBezTo>
                                <a:lnTo>
                                  <a:pt x="0" y="4191"/>
                                </a:lnTo>
                                <a:cubicBezTo>
                                  <a:pt x="0" y="4191"/>
                                  <a:pt x="8966" y="0"/>
                                  <a:pt x="2547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39" name="Shape 539"/>
                        <wps:cNvSpPr/>
                        <wps:spPr>
                          <a:xfrm>
                            <a:off x="2704214" y="392140"/>
                            <a:ext cx="36182" cy="83969"/>
                          </a:xfrm>
                          <a:custGeom>
                            <a:avLst/>
                            <a:gdLst/>
                            <a:ahLst/>
                            <a:cxnLst/>
                            <a:rect l="0" t="0" r="0" b="0"/>
                            <a:pathLst>
                              <a:path w="36182" h="83969">
                                <a:moveTo>
                                  <a:pt x="0" y="0"/>
                                </a:moveTo>
                                <a:lnTo>
                                  <a:pt x="10701" y="1155"/>
                                </a:lnTo>
                                <a:cubicBezTo>
                                  <a:pt x="24509" y="4630"/>
                                  <a:pt x="31039" y="13150"/>
                                  <a:pt x="31039" y="25714"/>
                                </a:cubicBezTo>
                                <a:cubicBezTo>
                                  <a:pt x="31039" y="42224"/>
                                  <a:pt x="18351" y="48904"/>
                                  <a:pt x="16802" y="49044"/>
                                </a:cubicBezTo>
                                <a:lnTo>
                                  <a:pt x="36182" y="81213"/>
                                </a:lnTo>
                                <a:cubicBezTo>
                                  <a:pt x="33794" y="82762"/>
                                  <a:pt x="27216" y="83969"/>
                                  <a:pt x="22784" y="83969"/>
                                </a:cubicBezTo>
                                <a:cubicBezTo>
                                  <a:pt x="17056" y="83969"/>
                                  <a:pt x="12509" y="81924"/>
                                  <a:pt x="12509" y="81924"/>
                                </a:cubicBezTo>
                                <a:lnTo>
                                  <a:pt x="0" y="60095"/>
                                </a:lnTo>
                                <a:lnTo>
                                  <a:pt x="0" y="36006"/>
                                </a:lnTo>
                                <a:lnTo>
                                  <a:pt x="6263" y="33564"/>
                                </a:lnTo>
                                <a:cubicBezTo>
                                  <a:pt x="8191" y="31458"/>
                                  <a:pt x="9030" y="28769"/>
                                  <a:pt x="9030" y="26438"/>
                                </a:cubicBezTo>
                                <a:cubicBezTo>
                                  <a:pt x="9030" y="23383"/>
                                  <a:pt x="7982" y="20691"/>
                                  <a:pt x="5978" y="18762"/>
                                </a:cubicBezTo>
                                <a:lnTo>
                                  <a:pt x="0" y="16656"/>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40" name="Shape 540"/>
                        <wps:cNvSpPr/>
                        <wps:spPr>
                          <a:xfrm>
                            <a:off x="2748997" y="392381"/>
                            <a:ext cx="76073" cy="83719"/>
                          </a:xfrm>
                          <a:custGeom>
                            <a:avLst/>
                            <a:gdLst/>
                            <a:ahLst/>
                            <a:cxnLst/>
                            <a:rect l="0" t="0" r="0" b="0"/>
                            <a:pathLst>
                              <a:path w="76073" h="83719">
                                <a:moveTo>
                                  <a:pt x="11125" y="0"/>
                                </a:moveTo>
                                <a:cubicBezTo>
                                  <a:pt x="18897" y="0"/>
                                  <a:pt x="22022" y="2274"/>
                                  <a:pt x="22022" y="2274"/>
                                </a:cubicBezTo>
                                <a:lnTo>
                                  <a:pt x="22022" y="39472"/>
                                </a:lnTo>
                                <a:lnTo>
                                  <a:pt x="49403" y="2146"/>
                                </a:lnTo>
                                <a:cubicBezTo>
                                  <a:pt x="49403" y="2146"/>
                                  <a:pt x="52629" y="0"/>
                                  <a:pt x="60401" y="0"/>
                                </a:cubicBezTo>
                                <a:cubicBezTo>
                                  <a:pt x="69367" y="0"/>
                                  <a:pt x="72974" y="2985"/>
                                  <a:pt x="72974" y="2985"/>
                                </a:cubicBezTo>
                                <a:lnTo>
                                  <a:pt x="46177" y="39472"/>
                                </a:lnTo>
                                <a:lnTo>
                                  <a:pt x="76073" y="80849"/>
                                </a:lnTo>
                                <a:cubicBezTo>
                                  <a:pt x="76073" y="80849"/>
                                  <a:pt x="70460" y="83719"/>
                                  <a:pt x="61366" y="83719"/>
                                </a:cubicBezTo>
                                <a:cubicBezTo>
                                  <a:pt x="53581" y="83719"/>
                                  <a:pt x="50355" y="81686"/>
                                  <a:pt x="50355" y="81686"/>
                                </a:cubicBezTo>
                                <a:lnTo>
                                  <a:pt x="22022" y="43168"/>
                                </a:lnTo>
                                <a:lnTo>
                                  <a:pt x="22022" y="81445"/>
                                </a:lnTo>
                                <a:cubicBezTo>
                                  <a:pt x="22022" y="81445"/>
                                  <a:pt x="19024" y="83719"/>
                                  <a:pt x="11125" y="83719"/>
                                </a:cubicBezTo>
                                <a:cubicBezTo>
                                  <a:pt x="3226" y="83719"/>
                                  <a:pt x="0" y="81445"/>
                                  <a:pt x="0" y="81445"/>
                                </a:cubicBezTo>
                                <a:lnTo>
                                  <a:pt x="0" y="2274"/>
                                </a:lnTo>
                                <a:cubicBezTo>
                                  <a:pt x="0" y="2274"/>
                                  <a:pt x="3226" y="0"/>
                                  <a:pt x="1112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41" name="Shape 541"/>
                        <wps:cNvSpPr/>
                        <wps:spPr>
                          <a:xfrm>
                            <a:off x="2509200" y="495595"/>
                            <a:ext cx="67107" cy="85395"/>
                          </a:xfrm>
                          <a:custGeom>
                            <a:avLst/>
                            <a:gdLst/>
                            <a:ahLst/>
                            <a:cxnLst/>
                            <a:rect l="0" t="0" r="0" b="0"/>
                            <a:pathLst>
                              <a:path w="67107" h="85395">
                                <a:moveTo>
                                  <a:pt x="34328" y="0"/>
                                </a:moveTo>
                                <a:cubicBezTo>
                                  <a:pt x="48082" y="0"/>
                                  <a:pt x="56109" y="3708"/>
                                  <a:pt x="60655" y="6579"/>
                                </a:cubicBezTo>
                                <a:cubicBezTo>
                                  <a:pt x="62205" y="14224"/>
                                  <a:pt x="58141" y="20333"/>
                                  <a:pt x="53581" y="21882"/>
                                </a:cubicBezTo>
                                <a:cubicBezTo>
                                  <a:pt x="49162" y="18910"/>
                                  <a:pt x="42113" y="16269"/>
                                  <a:pt x="34696" y="16269"/>
                                </a:cubicBezTo>
                                <a:cubicBezTo>
                                  <a:pt x="27165" y="16269"/>
                                  <a:pt x="22974" y="19126"/>
                                  <a:pt x="22974" y="23203"/>
                                </a:cubicBezTo>
                                <a:cubicBezTo>
                                  <a:pt x="22974" y="27025"/>
                                  <a:pt x="26441" y="28346"/>
                                  <a:pt x="35649" y="31344"/>
                                </a:cubicBezTo>
                                <a:lnTo>
                                  <a:pt x="47130" y="35040"/>
                                </a:lnTo>
                                <a:cubicBezTo>
                                  <a:pt x="59461" y="39103"/>
                                  <a:pt x="67107" y="45339"/>
                                  <a:pt x="67107" y="58483"/>
                                </a:cubicBezTo>
                                <a:cubicBezTo>
                                  <a:pt x="67107" y="73673"/>
                                  <a:pt x="57061" y="85395"/>
                                  <a:pt x="32664" y="85395"/>
                                </a:cubicBezTo>
                                <a:cubicBezTo>
                                  <a:pt x="15558" y="85395"/>
                                  <a:pt x="5016" y="79655"/>
                                  <a:pt x="1194" y="75832"/>
                                </a:cubicBezTo>
                                <a:cubicBezTo>
                                  <a:pt x="0" y="70206"/>
                                  <a:pt x="3099" y="63144"/>
                                  <a:pt x="7544" y="60884"/>
                                </a:cubicBezTo>
                                <a:cubicBezTo>
                                  <a:pt x="11366" y="63754"/>
                                  <a:pt x="22733" y="69253"/>
                                  <a:pt x="34328" y="69253"/>
                                </a:cubicBezTo>
                                <a:cubicBezTo>
                                  <a:pt x="41262" y="69253"/>
                                  <a:pt x="45098" y="66751"/>
                                  <a:pt x="45098" y="62192"/>
                                </a:cubicBezTo>
                                <a:cubicBezTo>
                                  <a:pt x="45098" y="58966"/>
                                  <a:pt x="43066" y="56935"/>
                                  <a:pt x="38278" y="55372"/>
                                </a:cubicBezTo>
                                <a:lnTo>
                                  <a:pt x="19037" y="49530"/>
                                </a:lnTo>
                                <a:cubicBezTo>
                                  <a:pt x="8737" y="46292"/>
                                  <a:pt x="965" y="38875"/>
                                  <a:pt x="965" y="26784"/>
                                </a:cubicBezTo>
                                <a:cubicBezTo>
                                  <a:pt x="965" y="9563"/>
                                  <a:pt x="12687" y="0"/>
                                  <a:pt x="3432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42" name="Shape 542"/>
                        <wps:cNvSpPr/>
                        <wps:spPr>
                          <a:xfrm>
                            <a:off x="2580004" y="496431"/>
                            <a:ext cx="69507" cy="83731"/>
                          </a:xfrm>
                          <a:custGeom>
                            <a:avLst/>
                            <a:gdLst/>
                            <a:ahLst/>
                            <a:cxnLst/>
                            <a:rect l="0" t="0" r="0" b="0"/>
                            <a:pathLst>
                              <a:path w="69507" h="83731">
                                <a:moveTo>
                                  <a:pt x="2273" y="0"/>
                                </a:moveTo>
                                <a:lnTo>
                                  <a:pt x="67221" y="0"/>
                                </a:lnTo>
                                <a:cubicBezTo>
                                  <a:pt x="67221" y="0"/>
                                  <a:pt x="69507" y="2515"/>
                                  <a:pt x="69507" y="8128"/>
                                </a:cubicBezTo>
                                <a:cubicBezTo>
                                  <a:pt x="69507" y="13767"/>
                                  <a:pt x="67221" y="16269"/>
                                  <a:pt x="67221" y="16269"/>
                                </a:cubicBezTo>
                                <a:lnTo>
                                  <a:pt x="45682" y="16269"/>
                                </a:lnTo>
                                <a:lnTo>
                                  <a:pt x="45682" y="81458"/>
                                </a:lnTo>
                                <a:cubicBezTo>
                                  <a:pt x="45682" y="81458"/>
                                  <a:pt x="42583" y="83731"/>
                                  <a:pt x="34811" y="83731"/>
                                </a:cubicBezTo>
                                <a:cubicBezTo>
                                  <a:pt x="26797" y="83731"/>
                                  <a:pt x="23571" y="81458"/>
                                  <a:pt x="23571" y="81458"/>
                                </a:cubicBezTo>
                                <a:lnTo>
                                  <a:pt x="23571" y="16269"/>
                                </a:lnTo>
                                <a:lnTo>
                                  <a:pt x="2273" y="16269"/>
                                </a:lnTo>
                                <a:cubicBezTo>
                                  <a:pt x="2273" y="16269"/>
                                  <a:pt x="0" y="13881"/>
                                  <a:pt x="0" y="8128"/>
                                </a:cubicBezTo>
                                <a:cubicBezTo>
                                  <a:pt x="0" y="2629"/>
                                  <a:pt x="2273" y="0"/>
                                  <a:pt x="2273"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43" name="Shape 543"/>
                        <wps:cNvSpPr/>
                        <wps:spPr>
                          <a:xfrm>
                            <a:off x="2640523" y="496436"/>
                            <a:ext cx="43002" cy="83724"/>
                          </a:xfrm>
                          <a:custGeom>
                            <a:avLst/>
                            <a:gdLst/>
                            <a:ahLst/>
                            <a:cxnLst/>
                            <a:rect l="0" t="0" r="0" b="0"/>
                            <a:pathLst>
                              <a:path w="43002" h="83724">
                                <a:moveTo>
                                  <a:pt x="43002" y="0"/>
                                </a:moveTo>
                                <a:lnTo>
                                  <a:pt x="43002" y="28255"/>
                                </a:lnTo>
                                <a:lnTo>
                                  <a:pt x="41818" y="31913"/>
                                </a:lnTo>
                                <a:cubicBezTo>
                                  <a:pt x="41205" y="33813"/>
                                  <a:pt x="40487" y="35997"/>
                                  <a:pt x="39954" y="37433"/>
                                </a:cubicBezTo>
                                <a:lnTo>
                                  <a:pt x="34087" y="51784"/>
                                </a:lnTo>
                                <a:lnTo>
                                  <a:pt x="43002" y="51784"/>
                                </a:lnTo>
                                <a:lnTo>
                                  <a:pt x="43002" y="67811"/>
                                </a:lnTo>
                                <a:lnTo>
                                  <a:pt x="27635" y="67811"/>
                                </a:lnTo>
                                <a:lnTo>
                                  <a:pt x="22123" y="81565"/>
                                </a:lnTo>
                                <a:cubicBezTo>
                                  <a:pt x="22123" y="81565"/>
                                  <a:pt x="19024" y="83724"/>
                                  <a:pt x="11608" y="83724"/>
                                </a:cubicBezTo>
                                <a:cubicBezTo>
                                  <a:pt x="3480" y="83724"/>
                                  <a:pt x="0" y="81083"/>
                                  <a:pt x="0" y="81083"/>
                                </a:cubicBezTo>
                                <a:lnTo>
                                  <a:pt x="32296" y="2152"/>
                                </a:lnTo>
                                <a:cubicBezTo>
                                  <a:pt x="32296" y="2152"/>
                                  <a:pt x="33042" y="1612"/>
                                  <a:pt x="34760" y="1072"/>
                                </a:cubicBezTo>
                                <a:lnTo>
                                  <a:pt x="43002"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44" name="Shape 544"/>
                        <wps:cNvSpPr/>
                        <wps:spPr>
                          <a:xfrm>
                            <a:off x="2683525" y="496429"/>
                            <a:ext cx="43117" cy="83731"/>
                          </a:xfrm>
                          <a:custGeom>
                            <a:avLst/>
                            <a:gdLst/>
                            <a:ahLst/>
                            <a:cxnLst/>
                            <a:rect l="0" t="0" r="0" b="0"/>
                            <a:pathLst>
                              <a:path w="43117" h="83731">
                                <a:moveTo>
                                  <a:pt x="51" y="0"/>
                                </a:moveTo>
                                <a:cubicBezTo>
                                  <a:pt x="7836" y="0"/>
                                  <a:pt x="10820" y="2159"/>
                                  <a:pt x="10820" y="2159"/>
                                </a:cubicBezTo>
                                <a:lnTo>
                                  <a:pt x="43117" y="81090"/>
                                </a:lnTo>
                                <a:cubicBezTo>
                                  <a:pt x="43117" y="81090"/>
                                  <a:pt x="39891" y="83731"/>
                                  <a:pt x="31750" y="83731"/>
                                </a:cubicBezTo>
                                <a:cubicBezTo>
                                  <a:pt x="24206" y="83731"/>
                                  <a:pt x="21234" y="81572"/>
                                  <a:pt x="21234" y="81572"/>
                                </a:cubicBezTo>
                                <a:lnTo>
                                  <a:pt x="15367" y="67818"/>
                                </a:lnTo>
                                <a:lnTo>
                                  <a:pt x="0" y="67818"/>
                                </a:lnTo>
                                <a:lnTo>
                                  <a:pt x="0" y="51791"/>
                                </a:lnTo>
                                <a:lnTo>
                                  <a:pt x="8915" y="51791"/>
                                </a:lnTo>
                                <a:lnTo>
                                  <a:pt x="2934" y="37440"/>
                                </a:lnTo>
                                <a:cubicBezTo>
                                  <a:pt x="1727" y="34569"/>
                                  <a:pt x="178" y="28702"/>
                                  <a:pt x="51" y="28105"/>
                                </a:cubicBezTo>
                                <a:lnTo>
                                  <a:pt x="0" y="28262"/>
                                </a:lnTo>
                                <a:lnTo>
                                  <a:pt x="0" y="7"/>
                                </a:lnTo>
                                <a:lnTo>
                                  <a:pt x="5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45" name="Shape 545"/>
                        <wps:cNvSpPr/>
                        <wps:spPr>
                          <a:xfrm>
                            <a:off x="2717783" y="496431"/>
                            <a:ext cx="69481" cy="83731"/>
                          </a:xfrm>
                          <a:custGeom>
                            <a:avLst/>
                            <a:gdLst/>
                            <a:ahLst/>
                            <a:cxnLst/>
                            <a:rect l="0" t="0" r="0" b="0"/>
                            <a:pathLst>
                              <a:path w="69481" h="83731">
                                <a:moveTo>
                                  <a:pt x="2273" y="0"/>
                                </a:moveTo>
                                <a:lnTo>
                                  <a:pt x="67221" y="0"/>
                                </a:lnTo>
                                <a:cubicBezTo>
                                  <a:pt x="67221" y="0"/>
                                  <a:pt x="69481" y="2515"/>
                                  <a:pt x="69481" y="8128"/>
                                </a:cubicBezTo>
                                <a:cubicBezTo>
                                  <a:pt x="69481" y="13767"/>
                                  <a:pt x="67221" y="16269"/>
                                  <a:pt x="67221" y="16269"/>
                                </a:cubicBezTo>
                                <a:lnTo>
                                  <a:pt x="45682" y="16269"/>
                                </a:lnTo>
                                <a:lnTo>
                                  <a:pt x="45682" y="81458"/>
                                </a:lnTo>
                                <a:cubicBezTo>
                                  <a:pt x="45682" y="81458"/>
                                  <a:pt x="42583" y="83731"/>
                                  <a:pt x="34811" y="83731"/>
                                </a:cubicBezTo>
                                <a:cubicBezTo>
                                  <a:pt x="26784" y="83731"/>
                                  <a:pt x="23558" y="81458"/>
                                  <a:pt x="23558" y="81458"/>
                                </a:cubicBezTo>
                                <a:lnTo>
                                  <a:pt x="23558" y="16269"/>
                                </a:lnTo>
                                <a:lnTo>
                                  <a:pt x="2273" y="16269"/>
                                </a:lnTo>
                                <a:cubicBezTo>
                                  <a:pt x="2273" y="16269"/>
                                  <a:pt x="0" y="13881"/>
                                  <a:pt x="0" y="8128"/>
                                </a:cubicBezTo>
                                <a:cubicBezTo>
                                  <a:pt x="0" y="2629"/>
                                  <a:pt x="2273" y="0"/>
                                  <a:pt x="2273"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46" name="Shape 546"/>
                        <wps:cNvSpPr/>
                        <wps:spPr>
                          <a:xfrm>
                            <a:off x="2797310" y="496434"/>
                            <a:ext cx="54673" cy="83718"/>
                          </a:xfrm>
                          <a:custGeom>
                            <a:avLst/>
                            <a:gdLst/>
                            <a:ahLst/>
                            <a:cxnLst/>
                            <a:rect l="0" t="0" r="0" b="0"/>
                            <a:pathLst>
                              <a:path w="54673" h="83718">
                                <a:moveTo>
                                  <a:pt x="0" y="0"/>
                                </a:moveTo>
                                <a:lnTo>
                                  <a:pt x="50000" y="0"/>
                                </a:lnTo>
                                <a:cubicBezTo>
                                  <a:pt x="50000" y="0"/>
                                  <a:pt x="52388" y="2515"/>
                                  <a:pt x="52388" y="8128"/>
                                </a:cubicBezTo>
                                <a:cubicBezTo>
                                  <a:pt x="52388" y="13627"/>
                                  <a:pt x="50000" y="16269"/>
                                  <a:pt x="50000" y="16269"/>
                                </a:cubicBezTo>
                                <a:lnTo>
                                  <a:pt x="22136" y="16269"/>
                                </a:lnTo>
                                <a:lnTo>
                                  <a:pt x="22136" y="31090"/>
                                </a:lnTo>
                                <a:lnTo>
                                  <a:pt x="43066" y="31090"/>
                                </a:lnTo>
                                <a:cubicBezTo>
                                  <a:pt x="43066" y="31090"/>
                                  <a:pt x="45339" y="33731"/>
                                  <a:pt x="45339" y="39230"/>
                                </a:cubicBezTo>
                                <a:cubicBezTo>
                                  <a:pt x="45339" y="44971"/>
                                  <a:pt x="43066" y="47358"/>
                                  <a:pt x="43066" y="47358"/>
                                </a:cubicBezTo>
                                <a:lnTo>
                                  <a:pt x="22136" y="47358"/>
                                </a:lnTo>
                                <a:lnTo>
                                  <a:pt x="22136" y="67576"/>
                                </a:lnTo>
                                <a:lnTo>
                                  <a:pt x="52388" y="67576"/>
                                </a:lnTo>
                                <a:cubicBezTo>
                                  <a:pt x="52388" y="67576"/>
                                  <a:pt x="54673" y="70091"/>
                                  <a:pt x="54673" y="75578"/>
                                </a:cubicBezTo>
                                <a:cubicBezTo>
                                  <a:pt x="54673" y="81217"/>
                                  <a:pt x="52388" y="83718"/>
                                  <a:pt x="52388" y="83718"/>
                                </a:cubicBezTo>
                                <a:lnTo>
                                  <a:pt x="0" y="83718"/>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47" name="Shape 547"/>
                        <wps:cNvSpPr/>
                        <wps:spPr>
                          <a:xfrm>
                            <a:off x="2044012" y="223809"/>
                            <a:ext cx="535102" cy="488556"/>
                          </a:xfrm>
                          <a:custGeom>
                            <a:avLst/>
                            <a:gdLst/>
                            <a:ahLst/>
                            <a:cxnLst/>
                            <a:rect l="0" t="0" r="0" b="0"/>
                            <a:pathLst>
                              <a:path w="535102" h="488556">
                                <a:moveTo>
                                  <a:pt x="499186" y="0"/>
                                </a:moveTo>
                                <a:cubicBezTo>
                                  <a:pt x="505371" y="0"/>
                                  <a:pt x="511048" y="1029"/>
                                  <a:pt x="515036" y="4470"/>
                                </a:cubicBezTo>
                                <a:cubicBezTo>
                                  <a:pt x="518020" y="7035"/>
                                  <a:pt x="519646" y="10630"/>
                                  <a:pt x="519748" y="14871"/>
                                </a:cubicBezTo>
                                <a:cubicBezTo>
                                  <a:pt x="519811" y="18224"/>
                                  <a:pt x="518427" y="20726"/>
                                  <a:pt x="517398" y="22568"/>
                                </a:cubicBezTo>
                                <a:cubicBezTo>
                                  <a:pt x="517068" y="23152"/>
                                  <a:pt x="516573" y="24054"/>
                                  <a:pt x="516522" y="24358"/>
                                </a:cubicBezTo>
                                <a:cubicBezTo>
                                  <a:pt x="516547" y="24257"/>
                                  <a:pt x="516877" y="24752"/>
                                  <a:pt x="517106" y="25108"/>
                                </a:cubicBezTo>
                                <a:cubicBezTo>
                                  <a:pt x="518236" y="26797"/>
                                  <a:pt x="520344" y="29934"/>
                                  <a:pt x="519493" y="34620"/>
                                </a:cubicBezTo>
                                <a:cubicBezTo>
                                  <a:pt x="519163" y="36423"/>
                                  <a:pt x="518643" y="38341"/>
                                  <a:pt x="518109" y="40284"/>
                                </a:cubicBezTo>
                                <a:cubicBezTo>
                                  <a:pt x="517423" y="42735"/>
                                  <a:pt x="516725" y="45276"/>
                                  <a:pt x="516661" y="47193"/>
                                </a:cubicBezTo>
                                <a:cubicBezTo>
                                  <a:pt x="516547" y="50546"/>
                                  <a:pt x="513689" y="53238"/>
                                  <a:pt x="510413" y="53048"/>
                                </a:cubicBezTo>
                                <a:cubicBezTo>
                                  <a:pt x="507073" y="52933"/>
                                  <a:pt x="504444" y="50140"/>
                                  <a:pt x="504558" y="46786"/>
                                </a:cubicBezTo>
                                <a:cubicBezTo>
                                  <a:pt x="504673" y="43434"/>
                                  <a:pt x="505612" y="40043"/>
                                  <a:pt x="506438" y="37058"/>
                                </a:cubicBezTo>
                                <a:cubicBezTo>
                                  <a:pt x="506870" y="35484"/>
                                  <a:pt x="507314" y="33934"/>
                                  <a:pt x="507581" y="32448"/>
                                </a:cubicBezTo>
                                <a:cubicBezTo>
                                  <a:pt x="507492" y="32448"/>
                                  <a:pt x="507263" y="32169"/>
                                  <a:pt x="507060" y="31852"/>
                                </a:cubicBezTo>
                                <a:cubicBezTo>
                                  <a:pt x="506070" y="30391"/>
                                  <a:pt x="504406" y="27927"/>
                                  <a:pt x="504406" y="24295"/>
                                </a:cubicBezTo>
                                <a:cubicBezTo>
                                  <a:pt x="504406" y="20980"/>
                                  <a:pt x="505803" y="18491"/>
                                  <a:pt x="506806" y="16675"/>
                                </a:cubicBezTo>
                                <a:cubicBezTo>
                                  <a:pt x="507111" y="16128"/>
                                  <a:pt x="507581" y="15303"/>
                                  <a:pt x="507657" y="15011"/>
                                </a:cubicBezTo>
                                <a:cubicBezTo>
                                  <a:pt x="507606" y="14059"/>
                                  <a:pt x="507301" y="13779"/>
                                  <a:pt x="507124" y="13639"/>
                                </a:cubicBezTo>
                                <a:cubicBezTo>
                                  <a:pt x="504063" y="10998"/>
                                  <a:pt x="492176" y="12458"/>
                                  <a:pt x="485800" y="13259"/>
                                </a:cubicBezTo>
                                <a:cubicBezTo>
                                  <a:pt x="482092" y="13715"/>
                                  <a:pt x="478599" y="14135"/>
                                  <a:pt x="475805" y="14160"/>
                                </a:cubicBezTo>
                                <a:cubicBezTo>
                                  <a:pt x="468160" y="14198"/>
                                  <a:pt x="460451" y="14401"/>
                                  <a:pt x="452730" y="14592"/>
                                </a:cubicBezTo>
                                <a:cubicBezTo>
                                  <a:pt x="436943" y="14998"/>
                                  <a:pt x="420624" y="15418"/>
                                  <a:pt x="404647" y="14503"/>
                                </a:cubicBezTo>
                                <a:lnTo>
                                  <a:pt x="403085" y="14415"/>
                                </a:lnTo>
                                <a:cubicBezTo>
                                  <a:pt x="395275" y="13957"/>
                                  <a:pt x="393179" y="13830"/>
                                  <a:pt x="386791" y="16243"/>
                                </a:cubicBezTo>
                                <a:cubicBezTo>
                                  <a:pt x="381051" y="18402"/>
                                  <a:pt x="374256" y="22416"/>
                                  <a:pt x="369646" y="25260"/>
                                </a:cubicBezTo>
                                <a:cubicBezTo>
                                  <a:pt x="363944" y="28766"/>
                                  <a:pt x="359105" y="33338"/>
                                  <a:pt x="353949" y="38164"/>
                                </a:cubicBezTo>
                                <a:cubicBezTo>
                                  <a:pt x="352806" y="39230"/>
                                  <a:pt x="351663" y="40310"/>
                                  <a:pt x="350507" y="41389"/>
                                </a:cubicBezTo>
                                <a:cubicBezTo>
                                  <a:pt x="348374" y="43332"/>
                                  <a:pt x="345948" y="45262"/>
                                  <a:pt x="343383" y="47307"/>
                                </a:cubicBezTo>
                                <a:cubicBezTo>
                                  <a:pt x="337312" y="52146"/>
                                  <a:pt x="330441" y="57607"/>
                                  <a:pt x="328270" y="63017"/>
                                </a:cubicBezTo>
                                <a:cubicBezTo>
                                  <a:pt x="328117" y="63462"/>
                                  <a:pt x="327914" y="64859"/>
                                  <a:pt x="327812" y="65798"/>
                                </a:cubicBezTo>
                                <a:cubicBezTo>
                                  <a:pt x="327292" y="69697"/>
                                  <a:pt x="326644" y="74549"/>
                                  <a:pt x="322681" y="77191"/>
                                </a:cubicBezTo>
                                <a:cubicBezTo>
                                  <a:pt x="319862" y="79083"/>
                                  <a:pt x="317335" y="81432"/>
                                  <a:pt x="314668" y="83896"/>
                                </a:cubicBezTo>
                                <a:cubicBezTo>
                                  <a:pt x="313398" y="85090"/>
                                  <a:pt x="312077" y="86296"/>
                                  <a:pt x="310680" y="87516"/>
                                </a:cubicBezTo>
                                <a:cubicBezTo>
                                  <a:pt x="306527" y="91160"/>
                                  <a:pt x="301777" y="93688"/>
                                  <a:pt x="297180" y="96126"/>
                                </a:cubicBezTo>
                                <a:cubicBezTo>
                                  <a:pt x="294322" y="97650"/>
                                  <a:pt x="291630" y="99072"/>
                                  <a:pt x="289217" y="100698"/>
                                </a:cubicBezTo>
                                <a:cubicBezTo>
                                  <a:pt x="288785" y="101003"/>
                                  <a:pt x="288265" y="101320"/>
                                  <a:pt x="287719" y="101676"/>
                                </a:cubicBezTo>
                                <a:cubicBezTo>
                                  <a:pt x="286575" y="102400"/>
                                  <a:pt x="284061" y="103987"/>
                                  <a:pt x="283172" y="105004"/>
                                </a:cubicBezTo>
                                <a:cubicBezTo>
                                  <a:pt x="283235" y="105689"/>
                                  <a:pt x="283515" y="106693"/>
                                  <a:pt x="283870" y="107480"/>
                                </a:cubicBezTo>
                                <a:cubicBezTo>
                                  <a:pt x="285344" y="106769"/>
                                  <a:pt x="287414" y="105905"/>
                                  <a:pt x="289903" y="106108"/>
                                </a:cubicBezTo>
                                <a:cubicBezTo>
                                  <a:pt x="296989" y="106705"/>
                                  <a:pt x="300393" y="114529"/>
                                  <a:pt x="300533" y="119900"/>
                                </a:cubicBezTo>
                                <a:cubicBezTo>
                                  <a:pt x="300711" y="126302"/>
                                  <a:pt x="297116" y="130873"/>
                                  <a:pt x="294234" y="134531"/>
                                </a:cubicBezTo>
                                <a:cubicBezTo>
                                  <a:pt x="291859" y="137566"/>
                                  <a:pt x="290398" y="139522"/>
                                  <a:pt x="290525" y="141516"/>
                                </a:cubicBezTo>
                                <a:cubicBezTo>
                                  <a:pt x="290601" y="142570"/>
                                  <a:pt x="291262" y="144881"/>
                                  <a:pt x="291833" y="146939"/>
                                </a:cubicBezTo>
                                <a:cubicBezTo>
                                  <a:pt x="293992" y="154495"/>
                                  <a:pt x="297993" y="168567"/>
                                  <a:pt x="286004" y="173825"/>
                                </a:cubicBezTo>
                                <a:cubicBezTo>
                                  <a:pt x="282829" y="175234"/>
                                  <a:pt x="279527" y="175057"/>
                                  <a:pt x="276873" y="174917"/>
                                </a:cubicBezTo>
                                <a:cubicBezTo>
                                  <a:pt x="275742" y="174854"/>
                                  <a:pt x="273863" y="174765"/>
                                  <a:pt x="273342" y="175006"/>
                                </a:cubicBezTo>
                                <a:cubicBezTo>
                                  <a:pt x="270358" y="178092"/>
                                  <a:pt x="266789" y="180416"/>
                                  <a:pt x="263119" y="182702"/>
                                </a:cubicBezTo>
                                <a:lnTo>
                                  <a:pt x="261785" y="183528"/>
                                </a:lnTo>
                                <a:cubicBezTo>
                                  <a:pt x="259537" y="184886"/>
                                  <a:pt x="257226" y="186309"/>
                                  <a:pt x="256095" y="187846"/>
                                </a:cubicBezTo>
                                <a:cubicBezTo>
                                  <a:pt x="255816" y="188239"/>
                                  <a:pt x="255575" y="188671"/>
                                  <a:pt x="255359" y="189064"/>
                                </a:cubicBezTo>
                                <a:cubicBezTo>
                                  <a:pt x="254241" y="191033"/>
                                  <a:pt x="252349" y="194360"/>
                                  <a:pt x="247358" y="195402"/>
                                </a:cubicBezTo>
                                <a:cubicBezTo>
                                  <a:pt x="245631" y="195758"/>
                                  <a:pt x="243929" y="196024"/>
                                  <a:pt x="242227" y="196291"/>
                                </a:cubicBezTo>
                                <a:cubicBezTo>
                                  <a:pt x="239789" y="196659"/>
                                  <a:pt x="237477" y="197015"/>
                                  <a:pt x="235293" y="197688"/>
                                </a:cubicBezTo>
                                <a:cubicBezTo>
                                  <a:pt x="234112" y="198069"/>
                                  <a:pt x="232880" y="198513"/>
                                  <a:pt x="231622" y="198971"/>
                                </a:cubicBezTo>
                                <a:cubicBezTo>
                                  <a:pt x="227431" y="200507"/>
                                  <a:pt x="222682" y="202273"/>
                                  <a:pt x="217640" y="202044"/>
                                </a:cubicBezTo>
                                <a:cubicBezTo>
                                  <a:pt x="215024" y="201943"/>
                                  <a:pt x="212458" y="201701"/>
                                  <a:pt x="209867" y="201447"/>
                                </a:cubicBezTo>
                                <a:cubicBezTo>
                                  <a:pt x="205092" y="200990"/>
                                  <a:pt x="200558" y="200558"/>
                                  <a:pt x="196151" y="201168"/>
                                </a:cubicBezTo>
                                <a:cubicBezTo>
                                  <a:pt x="193866" y="201473"/>
                                  <a:pt x="191770" y="202196"/>
                                  <a:pt x="189573" y="202984"/>
                                </a:cubicBezTo>
                                <a:cubicBezTo>
                                  <a:pt x="184048" y="204939"/>
                                  <a:pt x="176505" y="207607"/>
                                  <a:pt x="168072" y="199910"/>
                                </a:cubicBezTo>
                                <a:cubicBezTo>
                                  <a:pt x="164351" y="196520"/>
                                  <a:pt x="162852" y="195834"/>
                                  <a:pt x="156705" y="194678"/>
                                </a:cubicBezTo>
                                <a:lnTo>
                                  <a:pt x="137884" y="191109"/>
                                </a:lnTo>
                                <a:cubicBezTo>
                                  <a:pt x="136766" y="190894"/>
                                  <a:pt x="135268" y="191185"/>
                                  <a:pt x="133515" y="191541"/>
                                </a:cubicBezTo>
                                <a:cubicBezTo>
                                  <a:pt x="131229" y="191998"/>
                                  <a:pt x="128384" y="192545"/>
                                  <a:pt x="125285" y="192113"/>
                                </a:cubicBezTo>
                                <a:cubicBezTo>
                                  <a:pt x="109728" y="189826"/>
                                  <a:pt x="92291" y="192836"/>
                                  <a:pt x="70371" y="201549"/>
                                </a:cubicBezTo>
                                <a:cubicBezTo>
                                  <a:pt x="69469" y="201905"/>
                                  <a:pt x="68834" y="202184"/>
                                  <a:pt x="68364" y="202412"/>
                                </a:cubicBezTo>
                                <a:cubicBezTo>
                                  <a:pt x="68555" y="204089"/>
                                  <a:pt x="68796" y="206489"/>
                                  <a:pt x="68516" y="209803"/>
                                </a:cubicBezTo>
                                <a:cubicBezTo>
                                  <a:pt x="69799" y="209982"/>
                                  <a:pt x="71247" y="210350"/>
                                  <a:pt x="72758" y="211150"/>
                                </a:cubicBezTo>
                                <a:cubicBezTo>
                                  <a:pt x="81369" y="215671"/>
                                  <a:pt x="79756" y="224320"/>
                                  <a:pt x="78981" y="228473"/>
                                </a:cubicBezTo>
                                <a:cubicBezTo>
                                  <a:pt x="78867" y="229044"/>
                                  <a:pt x="78778" y="229603"/>
                                  <a:pt x="78689" y="230150"/>
                                </a:cubicBezTo>
                                <a:cubicBezTo>
                                  <a:pt x="78206" y="233311"/>
                                  <a:pt x="78511" y="233959"/>
                                  <a:pt x="79946" y="237071"/>
                                </a:cubicBezTo>
                                <a:cubicBezTo>
                                  <a:pt x="80391" y="238010"/>
                                  <a:pt x="80861" y="239064"/>
                                  <a:pt x="81381" y="240284"/>
                                </a:cubicBezTo>
                                <a:cubicBezTo>
                                  <a:pt x="86639" y="252844"/>
                                  <a:pt x="76606" y="258483"/>
                                  <a:pt x="71209" y="261518"/>
                                </a:cubicBezTo>
                                <a:cubicBezTo>
                                  <a:pt x="69215" y="262648"/>
                                  <a:pt x="67132" y="263804"/>
                                  <a:pt x="66002" y="264973"/>
                                </a:cubicBezTo>
                                <a:cubicBezTo>
                                  <a:pt x="64973" y="266026"/>
                                  <a:pt x="64084" y="267677"/>
                                  <a:pt x="63132" y="269418"/>
                                </a:cubicBezTo>
                                <a:cubicBezTo>
                                  <a:pt x="61633" y="272187"/>
                                  <a:pt x="59931" y="275310"/>
                                  <a:pt x="56896" y="277876"/>
                                </a:cubicBezTo>
                                <a:cubicBezTo>
                                  <a:pt x="54051" y="280250"/>
                                  <a:pt x="50686" y="282029"/>
                                  <a:pt x="47435" y="283743"/>
                                </a:cubicBezTo>
                                <a:cubicBezTo>
                                  <a:pt x="44564" y="285255"/>
                                  <a:pt x="41846" y="286677"/>
                                  <a:pt x="39814" y="288353"/>
                                </a:cubicBezTo>
                                <a:cubicBezTo>
                                  <a:pt x="38113" y="289751"/>
                                  <a:pt x="36462" y="291376"/>
                                  <a:pt x="34722" y="293091"/>
                                </a:cubicBezTo>
                                <a:cubicBezTo>
                                  <a:pt x="31928" y="295846"/>
                                  <a:pt x="29045" y="298703"/>
                                  <a:pt x="25438" y="301079"/>
                                </a:cubicBezTo>
                                <a:cubicBezTo>
                                  <a:pt x="23571" y="302298"/>
                                  <a:pt x="21336" y="303301"/>
                                  <a:pt x="18974" y="304343"/>
                                </a:cubicBezTo>
                                <a:cubicBezTo>
                                  <a:pt x="17043" y="305194"/>
                                  <a:pt x="13767" y="306629"/>
                                  <a:pt x="12103" y="307873"/>
                                </a:cubicBezTo>
                                <a:lnTo>
                                  <a:pt x="12141" y="326948"/>
                                </a:lnTo>
                                <a:cubicBezTo>
                                  <a:pt x="12141" y="327647"/>
                                  <a:pt x="12154" y="328219"/>
                                  <a:pt x="12192" y="328663"/>
                                </a:cubicBezTo>
                                <a:cubicBezTo>
                                  <a:pt x="12700" y="328613"/>
                                  <a:pt x="13246" y="328549"/>
                                  <a:pt x="13716" y="328498"/>
                                </a:cubicBezTo>
                                <a:cubicBezTo>
                                  <a:pt x="15532" y="328295"/>
                                  <a:pt x="17805" y="328028"/>
                                  <a:pt x="20421" y="328028"/>
                                </a:cubicBezTo>
                                <a:lnTo>
                                  <a:pt x="326784" y="328257"/>
                                </a:lnTo>
                                <a:cubicBezTo>
                                  <a:pt x="336715" y="328257"/>
                                  <a:pt x="347180" y="328536"/>
                                  <a:pt x="356362" y="331736"/>
                                </a:cubicBezTo>
                                <a:cubicBezTo>
                                  <a:pt x="360388" y="333108"/>
                                  <a:pt x="363144" y="336232"/>
                                  <a:pt x="364960" y="338289"/>
                                </a:cubicBezTo>
                                <a:cubicBezTo>
                                  <a:pt x="365379" y="338772"/>
                                  <a:pt x="365734" y="339217"/>
                                  <a:pt x="366077" y="339509"/>
                                </a:cubicBezTo>
                                <a:cubicBezTo>
                                  <a:pt x="366954" y="340233"/>
                                  <a:pt x="368338" y="340792"/>
                                  <a:pt x="369951" y="341440"/>
                                </a:cubicBezTo>
                                <a:cubicBezTo>
                                  <a:pt x="372478" y="342468"/>
                                  <a:pt x="375628" y="343750"/>
                                  <a:pt x="378308" y="346443"/>
                                </a:cubicBezTo>
                                <a:cubicBezTo>
                                  <a:pt x="383946" y="352107"/>
                                  <a:pt x="383857" y="359257"/>
                                  <a:pt x="383794" y="364998"/>
                                </a:cubicBezTo>
                                <a:cubicBezTo>
                                  <a:pt x="383756" y="366319"/>
                                  <a:pt x="383756" y="367626"/>
                                  <a:pt x="383819" y="368909"/>
                                </a:cubicBezTo>
                                <a:cubicBezTo>
                                  <a:pt x="384188" y="376009"/>
                                  <a:pt x="386169" y="378016"/>
                                  <a:pt x="390919" y="382880"/>
                                </a:cubicBezTo>
                                <a:cubicBezTo>
                                  <a:pt x="391693" y="383654"/>
                                  <a:pt x="392481" y="384480"/>
                                  <a:pt x="393332" y="385356"/>
                                </a:cubicBezTo>
                                <a:cubicBezTo>
                                  <a:pt x="393916" y="385978"/>
                                  <a:pt x="395224" y="386118"/>
                                  <a:pt x="397319" y="386296"/>
                                </a:cubicBezTo>
                                <a:cubicBezTo>
                                  <a:pt x="399847" y="386499"/>
                                  <a:pt x="402996" y="386753"/>
                                  <a:pt x="405765" y="388823"/>
                                </a:cubicBezTo>
                                <a:cubicBezTo>
                                  <a:pt x="408788" y="391058"/>
                                  <a:pt x="410820" y="396049"/>
                                  <a:pt x="411582" y="398640"/>
                                </a:cubicBezTo>
                                <a:cubicBezTo>
                                  <a:pt x="413461" y="400456"/>
                                  <a:pt x="420078" y="403885"/>
                                  <a:pt x="422669" y="405219"/>
                                </a:cubicBezTo>
                                <a:cubicBezTo>
                                  <a:pt x="424459" y="406146"/>
                                  <a:pt x="425971" y="406946"/>
                                  <a:pt x="426847" y="407467"/>
                                </a:cubicBezTo>
                                <a:lnTo>
                                  <a:pt x="429920" y="409359"/>
                                </a:lnTo>
                                <a:cubicBezTo>
                                  <a:pt x="438671" y="414706"/>
                                  <a:pt x="447408" y="420065"/>
                                  <a:pt x="456171" y="425399"/>
                                </a:cubicBezTo>
                                <a:cubicBezTo>
                                  <a:pt x="457340" y="426110"/>
                                  <a:pt x="458559" y="426758"/>
                                  <a:pt x="459791" y="427406"/>
                                </a:cubicBezTo>
                                <a:cubicBezTo>
                                  <a:pt x="463601" y="429399"/>
                                  <a:pt x="467919" y="431685"/>
                                  <a:pt x="471170" y="435724"/>
                                </a:cubicBezTo>
                                <a:cubicBezTo>
                                  <a:pt x="474713" y="440156"/>
                                  <a:pt x="474472" y="444157"/>
                                  <a:pt x="474142" y="447687"/>
                                </a:cubicBezTo>
                                <a:cubicBezTo>
                                  <a:pt x="474662" y="446710"/>
                                  <a:pt x="475221" y="445795"/>
                                  <a:pt x="475882" y="444894"/>
                                </a:cubicBezTo>
                                <a:cubicBezTo>
                                  <a:pt x="477088" y="443205"/>
                                  <a:pt x="478485" y="441934"/>
                                  <a:pt x="479730" y="440792"/>
                                </a:cubicBezTo>
                                <a:cubicBezTo>
                                  <a:pt x="480962" y="439661"/>
                                  <a:pt x="481813" y="438874"/>
                                  <a:pt x="482105" y="438238"/>
                                </a:cubicBezTo>
                                <a:cubicBezTo>
                                  <a:pt x="481863" y="437680"/>
                                  <a:pt x="481317" y="436778"/>
                                  <a:pt x="480949" y="436143"/>
                                </a:cubicBezTo>
                                <a:cubicBezTo>
                                  <a:pt x="479476" y="433654"/>
                                  <a:pt x="477469" y="430237"/>
                                  <a:pt x="478422" y="426212"/>
                                </a:cubicBezTo>
                                <a:cubicBezTo>
                                  <a:pt x="478790" y="424662"/>
                                  <a:pt x="479755" y="423304"/>
                                  <a:pt x="481101" y="422466"/>
                                </a:cubicBezTo>
                                <a:cubicBezTo>
                                  <a:pt x="481622" y="422148"/>
                                  <a:pt x="482701" y="421539"/>
                                  <a:pt x="484124" y="420763"/>
                                </a:cubicBezTo>
                                <a:cubicBezTo>
                                  <a:pt x="486105" y="419684"/>
                                  <a:pt x="491122" y="416940"/>
                                  <a:pt x="494182" y="414896"/>
                                </a:cubicBezTo>
                                <a:cubicBezTo>
                                  <a:pt x="489623" y="404964"/>
                                  <a:pt x="491147" y="392747"/>
                                  <a:pt x="492493" y="381800"/>
                                </a:cubicBezTo>
                                <a:cubicBezTo>
                                  <a:pt x="492912" y="378422"/>
                                  <a:pt x="493306" y="375221"/>
                                  <a:pt x="493496" y="372364"/>
                                </a:cubicBezTo>
                                <a:cubicBezTo>
                                  <a:pt x="493687" y="369036"/>
                                  <a:pt x="496519" y="366496"/>
                                  <a:pt x="499897" y="366699"/>
                                </a:cubicBezTo>
                                <a:cubicBezTo>
                                  <a:pt x="503250" y="366903"/>
                                  <a:pt x="505777" y="369773"/>
                                  <a:pt x="505574" y="373100"/>
                                </a:cubicBezTo>
                                <a:cubicBezTo>
                                  <a:pt x="505384" y="376339"/>
                                  <a:pt x="504952" y="379717"/>
                                  <a:pt x="504520" y="383286"/>
                                </a:cubicBezTo>
                                <a:cubicBezTo>
                                  <a:pt x="503250" y="393636"/>
                                  <a:pt x="501790" y="405358"/>
                                  <a:pt x="506451" y="412064"/>
                                </a:cubicBezTo>
                                <a:cubicBezTo>
                                  <a:pt x="507543" y="413626"/>
                                  <a:pt x="507911" y="415607"/>
                                  <a:pt x="507467" y="417499"/>
                                </a:cubicBezTo>
                                <a:cubicBezTo>
                                  <a:pt x="506539" y="421475"/>
                                  <a:pt x="502450" y="424472"/>
                                  <a:pt x="491655" y="430441"/>
                                </a:cubicBezTo>
                                <a:cubicBezTo>
                                  <a:pt x="493065" y="432841"/>
                                  <a:pt x="494767" y="436042"/>
                                  <a:pt x="494170" y="439826"/>
                                </a:cubicBezTo>
                                <a:cubicBezTo>
                                  <a:pt x="494068" y="440398"/>
                                  <a:pt x="493954" y="440944"/>
                                  <a:pt x="493789" y="441452"/>
                                </a:cubicBezTo>
                                <a:cubicBezTo>
                                  <a:pt x="496811" y="440372"/>
                                  <a:pt x="499974" y="439356"/>
                                  <a:pt x="503314" y="438417"/>
                                </a:cubicBezTo>
                                <a:cubicBezTo>
                                  <a:pt x="509607" y="436620"/>
                                  <a:pt x="516061" y="435321"/>
                                  <a:pt x="523072" y="434472"/>
                                </a:cubicBezTo>
                                <a:lnTo>
                                  <a:pt x="535102" y="433821"/>
                                </a:lnTo>
                                <a:lnTo>
                                  <a:pt x="535102" y="445926"/>
                                </a:lnTo>
                                <a:lnTo>
                                  <a:pt x="524742" y="446476"/>
                                </a:lnTo>
                                <a:cubicBezTo>
                                  <a:pt x="518274" y="447249"/>
                                  <a:pt x="512356" y="448430"/>
                                  <a:pt x="506616" y="450062"/>
                                </a:cubicBezTo>
                                <a:cubicBezTo>
                                  <a:pt x="496316" y="452971"/>
                                  <a:pt x="487934" y="456578"/>
                                  <a:pt x="480974" y="461073"/>
                                </a:cubicBezTo>
                                <a:cubicBezTo>
                                  <a:pt x="479971" y="461721"/>
                                  <a:pt x="478828" y="462038"/>
                                  <a:pt x="477685" y="462038"/>
                                </a:cubicBezTo>
                                <a:cubicBezTo>
                                  <a:pt x="476491" y="462038"/>
                                  <a:pt x="475310" y="461696"/>
                                  <a:pt x="474281" y="461010"/>
                                </a:cubicBezTo>
                                <a:cubicBezTo>
                                  <a:pt x="473507" y="460477"/>
                                  <a:pt x="472885" y="459791"/>
                                  <a:pt x="472440" y="459016"/>
                                </a:cubicBezTo>
                                <a:cubicBezTo>
                                  <a:pt x="472288" y="459651"/>
                                  <a:pt x="472148" y="460311"/>
                                  <a:pt x="471995" y="460959"/>
                                </a:cubicBezTo>
                                <a:cubicBezTo>
                                  <a:pt x="471805" y="461734"/>
                                  <a:pt x="471589" y="462470"/>
                                  <a:pt x="471361" y="463194"/>
                                </a:cubicBezTo>
                                <a:cubicBezTo>
                                  <a:pt x="471119" y="463994"/>
                                  <a:pt x="470929" y="464617"/>
                                  <a:pt x="470865" y="465150"/>
                                </a:cubicBezTo>
                                <a:cubicBezTo>
                                  <a:pt x="470687" y="466687"/>
                                  <a:pt x="470675" y="467513"/>
                                  <a:pt x="470852" y="468350"/>
                                </a:cubicBezTo>
                                <a:cubicBezTo>
                                  <a:pt x="471322" y="470611"/>
                                  <a:pt x="471233" y="472491"/>
                                  <a:pt x="470827" y="474028"/>
                                </a:cubicBezTo>
                                <a:cubicBezTo>
                                  <a:pt x="472211" y="473760"/>
                                  <a:pt x="473609" y="473494"/>
                                  <a:pt x="474993" y="473240"/>
                                </a:cubicBezTo>
                                <a:lnTo>
                                  <a:pt x="479691" y="472401"/>
                                </a:lnTo>
                                <a:cubicBezTo>
                                  <a:pt x="486143" y="471233"/>
                                  <a:pt x="492824" y="470014"/>
                                  <a:pt x="499275" y="468516"/>
                                </a:cubicBezTo>
                                <a:cubicBezTo>
                                  <a:pt x="500621" y="468198"/>
                                  <a:pt x="502945" y="467410"/>
                                  <a:pt x="505409" y="466572"/>
                                </a:cubicBezTo>
                                <a:cubicBezTo>
                                  <a:pt x="514909" y="463347"/>
                                  <a:pt x="521487" y="461352"/>
                                  <a:pt x="526288" y="462915"/>
                                </a:cubicBezTo>
                                <a:cubicBezTo>
                                  <a:pt x="526593" y="462852"/>
                                  <a:pt x="528333" y="462076"/>
                                  <a:pt x="529476" y="461556"/>
                                </a:cubicBezTo>
                                <a:lnTo>
                                  <a:pt x="535102" y="459963"/>
                                </a:lnTo>
                                <a:lnTo>
                                  <a:pt x="535102" y="472388"/>
                                </a:lnTo>
                                <a:lnTo>
                                  <a:pt x="534454" y="472592"/>
                                </a:lnTo>
                                <a:cubicBezTo>
                                  <a:pt x="531177" y="474078"/>
                                  <a:pt x="527088" y="475920"/>
                                  <a:pt x="522529" y="474434"/>
                                </a:cubicBezTo>
                                <a:cubicBezTo>
                                  <a:pt x="520573" y="474205"/>
                                  <a:pt x="512966" y="476783"/>
                                  <a:pt x="509321" y="478041"/>
                                </a:cubicBezTo>
                                <a:cubicBezTo>
                                  <a:pt x="506451" y="479018"/>
                                  <a:pt x="503974" y="479857"/>
                                  <a:pt x="502006" y="480314"/>
                                </a:cubicBezTo>
                                <a:cubicBezTo>
                                  <a:pt x="495287" y="481888"/>
                                  <a:pt x="488442" y="483121"/>
                                  <a:pt x="481838" y="484315"/>
                                </a:cubicBezTo>
                                <a:lnTo>
                                  <a:pt x="477202" y="485165"/>
                                </a:lnTo>
                                <a:cubicBezTo>
                                  <a:pt x="473176" y="485902"/>
                                  <a:pt x="469125" y="486677"/>
                                  <a:pt x="465125" y="487566"/>
                                </a:cubicBezTo>
                                <a:lnTo>
                                  <a:pt x="464642" y="487705"/>
                                </a:lnTo>
                                <a:cubicBezTo>
                                  <a:pt x="463486" y="488061"/>
                                  <a:pt x="461874" y="488556"/>
                                  <a:pt x="460121" y="488556"/>
                                </a:cubicBezTo>
                                <a:cubicBezTo>
                                  <a:pt x="458914" y="488556"/>
                                  <a:pt x="457619" y="488328"/>
                                  <a:pt x="456362" y="487642"/>
                                </a:cubicBezTo>
                                <a:cubicBezTo>
                                  <a:pt x="454469" y="486601"/>
                                  <a:pt x="453149" y="484898"/>
                                  <a:pt x="452666" y="482829"/>
                                </a:cubicBezTo>
                                <a:cubicBezTo>
                                  <a:pt x="452095" y="480440"/>
                                  <a:pt x="452730" y="477774"/>
                                  <a:pt x="454431" y="475335"/>
                                </a:cubicBezTo>
                                <a:lnTo>
                                  <a:pt x="454990" y="474523"/>
                                </a:lnTo>
                                <a:cubicBezTo>
                                  <a:pt x="455549" y="473697"/>
                                  <a:pt x="456120" y="472884"/>
                                  <a:pt x="456781" y="472148"/>
                                </a:cubicBezTo>
                                <a:cubicBezTo>
                                  <a:pt x="457518" y="471322"/>
                                  <a:pt x="458267" y="470751"/>
                                  <a:pt x="458902" y="470344"/>
                                </a:cubicBezTo>
                                <a:cubicBezTo>
                                  <a:pt x="458445" y="467843"/>
                                  <a:pt x="458597" y="465696"/>
                                  <a:pt x="458838" y="463741"/>
                                </a:cubicBezTo>
                                <a:cubicBezTo>
                                  <a:pt x="459029" y="462114"/>
                                  <a:pt x="459435" y="460743"/>
                                  <a:pt x="459791" y="459639"/>
                                </a:cubicBezTo>
                                <a:cubicBezTo>
                                  <a:pt x="459943" y="459168"/>
                                  <a:pt x="460083" y="458686"/>
                                  <a:pt x="460197" y="458191"/>
                                </a:cubicBezTo>
                                <a:cubicBezTo>
                                  <a:pt x="461112" y="454304"/>
                                  <a:pt x="461708" y="450710"/>
                                  <a:pt x="462026" y="447205"/>
                                </a:cubicBezTo>
                                <a:cubicBezTo>
                                  <a:pt x="462318" y="444055"/>
                                  <a:pt x="462267" y="444005"/>
                                  <a:pt x="461721" y="443306"/>
                                </a:cubicBezTo>
                                <a:cubicBezTo>
                                  <a:pt x="460045" y="441210"/>
                                  <a:pt x="457187" y="439712"/>
                                  <a:pt x="454165" y="438124"/>
                                </a:cubicBezTo>
                                <a:cubicBezTo>
                                  <a:pt x="452692" y="437350"/>
                                  <a:pt x="451256" y="436587"/>
                                  <a:pt x="449872" y="435749"/>
                                </a:cubicBezTo>
                                <a:cubicBezTo>
                                  <a:pt x="441109" y="430403"/>
                                  <a:pt x="432346" y="425043"/>
                                  <a:pt x="423596" y="419684"/>
                                </a:cubicBezTo>
                                <a:lnTo>
                                  <a:pt x="420522" y="417792"/>
                                </a:lnTo>
                                <a:cubicBezTo>
                                  <a:pt x="419811" y="417373"/>
                                  <a:pt x="418579" y="416737"/>
                                  <a:pt x="417093" y="415975"/>
                                </a:cubicBezTo>
                                <a:cubicBezTo>
                                  <a:pt x="407429" y="410984"/>
                                  <a:pt x="401015" y="407302"/>
                                  <a:pt x="399948" y="402044"/>
                                </a:cubicBezTo>
                                <a:cubicBezTo>
                                  <a:pt x="399783" y="401269"/>
                                  <a:pt x="398970" y="399428"/>
                                  <a:pt x="398412" y="398526"/>
                                </a:cubicBezTo>
                                <a:cubicBezTo>
                                  <a:pt x="398018" y="398500"/>
                                  <a:pt x="397028" y="398425"/>
                                  <a:pt x="396342" y="398373"/>
                                </a:cubicBezTo>
                                <a:cubicBezTo>
                                  <a:pt x="393154" y="398119"/>
                                  <a:pt x="388353" y="397713"/>
                                  <a:pt x="384531" y="393687"/>
                                </a:cubicBezTo>
                                <a:cubicBezTo>
                                  <a:pt x="383756" y="392861"/>
                                  <a:pt x="382994" y="392099"/>
                                  <a:pt x="382283" y="391363"/>
                                </a:cubicBezTo>
                                <a:cubicBezTo>
                                  <a:pt x="376936" y="385914"/>
                                  <a:pt x="372326" y="381216"/>
                                  <a:pt x="371716" y="369532"/>
                                </a:cubicBezTo>
                                <a:cubicBezTo>
                                  <a:pt x="371640" y="367995"/>
                                  <a:pt x="371653" y="366433"/>
                                  <a:pt x="371678" y="364845"/>
                                </a:cubicBezTo>
                                <a:cubicBezTo>
                                  <a:pt x="371729" y="360019"/>
                                  <a:pt x="371666" y="356946"/>
                                  <a:pt x="369710" y="354978"/>
                                </a:cubicBezTo>
                                <a:cubicBezTo>
                                  <a:pt x="368783" y="354050"/>
                                  <a:pt x="367220" y="353416"/>
                                  <a:pt x="365417" y="352678"/>
                                </a:cubicBezTo>
                                <a:cubicBezTo>
                                  <a:pt x="363195" y="351790"/>
                                  <a:pt x="360667" y="350761"/>
                                  <a:pt x="358318" y="348818"/>
                                </a:cubicBezTo>
                                <a:cubicBezTo>
                                  <a:pt x="357594" y="348208"/>
                                  <a:pt x="356768" y="347332"/>
                                  <a:pt x="355854" y="346304"/>
                                </a:cubicBezTo>
                                <a:cubicBezTo>
                                  <a:pt x="354889" y="345186"/>
                                  <a:pt x="353415" y="343522"/>
                                  <a:pt x="352425" y="343167"/>
                                </a:cubicBezTo>
                                <a:cubicBezTo>
                                  <a:pt x="344970" y="340601"/>
                                  <a:pt x="336042" y="340372"/>
                                  <a:pt x="326771" y="340372"/>
                                </a:cubicBezTo>
                                <a:lnTo>
                                  <a:pt x="20421" y="340131"/>
                                </a:lnTo>
                                <a:cubicBezTo>
                                  <a:pt x="18491" y="340131"/>
                                  <a:pt x="16777" y="340334"/>
                                  <a:pt x="15100" y="340525"/>
                                </a:cubicBezTo>
                                <a:cubicBezTo>
                                  <a:pt x="11392" y="340957"/>
                                  <a:pt x="7188" y="341440"/>
                                  <a:pt x="3772" y="338417"/>
                                </a:cubicBezTo>
                                <a:cubicBezTo>
                                  <a:pt x="483" y="335470"/>
                                  <a:pt x="25" y="330974"/>
                                  <a:pt x="13" y="326948"/>
                                </a:cubicBezTo>
                                <a:lnTo>
                                  <a:pt x="0" y="305562"/>
                                </a:lnTo>
                                <a:cubicBezTo>
                                  <a:pt x="0" y="304432"/>
                                  <a:pt x="317" y="303326"/>
                                  <a:pt x="914" y="302361"/>
                                </a:cubicBezTo>
                                <a:cubicBezTo>
                                  <a:pt x="3734" y="297828"/>
                                  <a:pt x="9233" y="295402"/>
                                  <a:pt x="14071" y="293256"/>
                                </a:cubicBezTo>
                                <a:cubicBezTo>
                                  <a:pt x="15888" y="292455"/>
                                  <a:pt x="17767" y="291630"/>
                                  <a:pt x="18771" y="290970"/>
                                </a:cubicBezTo>
                                <a:cubicBezTo>
                                  <a:pt x="21374" y="289242"/>
                                  <a:pt x="23711" y="286931"/>
                                  <a:pt x="26213" y="284467"/>
                                </a:cubicBezTo>
                                <a:cubicBezTo>
                                  <a:pt x="28067" y="282625"/>
                                  <a:pt x="29997" y="280733"/>
                                  <a:pt x="32156" y="278968"/>
                                </a:cubicBezTo>
                                <a:cubicBezTo>
                                  <a:pt x="35128" y="276542"/>
                                  <a:pt x="38506" y="274751"/>
                                  <a:pt x="41783" y="273024"/>
                                </a:cubicBezTo>
                                <a:cubicBezTo>
                                  <a:pt x="44602" y="271551"/>
                                  <a:pt x="47257" y="270142"/>
                                  <a:pt x="49085" y="268605"/>
                                </a:cubicBezTo>
                                <a:cubicBezTo>
                                  <a:pt x="50394" y="267512"/>
                                  <a:pt x="51359" y="265709"/>
                                  <a:pt x="52502" y="263627"/>
                                </a:cubicBezTo>
                                <a:cubicBezTo>
                                  <a:pt x="53721" y="261353"/>
                                  <a:pt x="55131" y="258788"/>
                                  <a:pt x="57328" y="256540"/>
                                </a:cubicBezTo>
                                <a:cubicBezTo>
                                  <a:pt x="59677" y="254114"/>
                                  <a:pt x="62662" y="252438"/>
                                  <a:pt x="65278" y="250965"/>
                                </a:cubicBezTo>
                                <a:cubicBezTo>
                                  <a:pt x="71298" y="247573"/>
                                  <a:pt x="71158" y="247218"/>
                                  <a:pt x="70206" y="244957"/>
                                </a:cubicBezTo>
                                <a:cubicBezTo>
                                  <a:pt x="69761" y="243891"/>
                                  <a:pt x="69342" y="242989"/>
                                  <a:pt x="68961" y="242164"/>
                                </a:cubicBezTo>
                                <a:cubicBezTo>
                                  <a:pt x="67196" y="238366"/>
                                  <a:pt x="65684" y="235102"/>
                                  <a:pt x="66713" y="228320"/>
                                </a:cubicBezTo>
                                <a:cubicBezTo>
                                  <a:pt x="66815" y="227647"/>
                                  <a:pt x="66942" y="226961"/>
                                  <a:pt x="67069" y="226237"/>
                                </a:cubicBezTo>
                                <a:cubicBezTo>
                                  <a:pt x="67297" y="225018"/>
                                  <a:pt x="67729" y="222745"/>
                                  <a:pt x="67475" y="222085"/>
                                </a:cubicBezTo>
                                <a:cubicBezTo>
                                  <a:pt x="67475" y="222085"/>
                                  <a:pt x="67348" y="221996"/>
                                  <a:pt x="67107" y="221869"/>
                                </a:cubicBezTo>
                                <a:cubicBezTo>
                                  <a:pt x="66903" y="221755"/>
                                  <a:pt x="66154" y="221767"/>
                                  <a:pt x="65608" y="221780"/>
                                </a:cubicBezTo>
                                <a:cubicBezTo>
                                  <a:pt x="63856" y="221767"/>
                                  <a:pt x="60630" y="221856"/>
                                  <a:pt x="58204" y="219113"/>
                                </a:cubicBezTo>
                                <a:cubicBezTo>
                                  <a:pt x="55778" y="216395"/>
                                  <a:pt x="55918" y="212775"/>
                                  <a:pt x="56312" y="209931"/>
                                </a:cubicBezTo>
                                <a:cubicBezTo>
                                  <a:pt x="56693" y="207073"/>
                                  <a:pt x="56490" y="205232"/>
                                  <a:pt x="56312" y="203594"/>
                                </a:cubicBezTo>
                                <a:cubicBezTo>
                                  <a:pt x="55563" y="196697"/>
                                  <a:pt x="57887" y="193472"/>
                                  <a:pt x="65900" y="190284"/>
                                </a:cubicBezTo>
                                <a:cubicBezTo>
                                  <a:pt x="89878" y="180759"/>
                                  <a:pt x="109296" y="177533"/>
                                  <a:pt x="127013" y="180124"/>
                                </a:cubicBezTo>
                                <a:cubicBezTo>
                                  <a:pt x="128067" y="180289"/>
                                  <a:pt x="129502" y="179997"/>
                                  <a:pt x="131153" y="179654"/>
                                </a:cubicBezTo>
                                <a:cubicBezTo>
                                  <a:pt x="133655" y="179159"/>
                                  <a:pt x="136728" y="178536"/>
                                  <a:pt x="140132" y="179197"/>
                                </a:cubicBezTo>
                                <a:lnTo>
                                  <a:pt x="158966" y="182766"/>
                                </a:lnTo>
                                <a:cubicBezTo>
                                  <a:pt x="166662" y="184238"/>
                                  <a:pt x="170447" y="185686"/>
                                  <a:pt x="176225" y="190970"/>
                                </a:cubicBezTo>
                                <a:cubicBezTo>
                                  <a:pt x="179197" y="193675"/>
                                  <a:pt x="180391" y="193383"/>
                                  <a:pt x="185521" y="191554"/>
                                </a:cubicBezTo>
                                <a:cubicBezTo>
                                  <a:pt x="188087" y="190652"/>
                                  <a:pt x="191008" y="189623"/>
                                  <a:pt x="194564" y="189154"/>
                                </a:cubicBezTo>
                                <a:cubicBezTo>
                                  <a:pt x="200342" y="188379"/>
                                  <a:pt x="205778" y="188887"/>
                                  <a:pt x="211010" y="189395"/>
                                </a:cubicBezTo>
                                <a:cubicBezTo>
                                  <a:pt x="213373" y="189623"/>
                                  <a:pt x="215747" y="189852"/>
                                  <a:pt x="218135" y="189941"/>
                                </a:cubicBezTo>
                                <a:cubicBezTo>
                                  <a:pt x="220802" y="190043"/>
                                  <a:pt x="224168" y="188811"/>
                                  <a:pt x="227457" y="187604"/>
                                </a:cubicBezTo>
                                <a:cubicBezTo>
                                  <a:pt x="228905" y="187071"/>
                                  <a:pt x="230314" y="186550"/>
                                  <a:pt x="231699" y="186118"/>
                                </a:cubicBezTo>
                                <a:cubicBezTo>
                                  <a:pt x="234760" y="185179"/>
                                  <a:pt x="237617" y="184734"/>
                                  <a:pt x="240398" y="184328"/>
                                </a:cubicBezTo>
                                <a:cubicBezTo>
                                  <a:pt x="241770" y="184099"/>
                                  <a:pt x="243129" y="183896"/>
                                  <a:pt x="244526" y="183617"/>
                                </a:cubicBezTo>
                                <a:cubicBezTo>
                                  <a:pt x="244615" y="183452"/>
                                  <a:pt x="244716" y="183261"/>
                                  <a:pt x="244831" y="183083"/>
                                </a:cubicBezTo>
                                <a:cubicBezTo>
                                  <a:pt x="245262" y="182308"/>
                                  <a:pt x="245732" y="181508"/>
                                  <a:pt x="246329" y="180683"/>
                                </a:cubicBezTo>
                                <a:cubicBezTo>
                                  <a:pt x="248882" y="177203"/>
                                  <a:pt x="252539" y="174980"/>
                                  <a:pt x="255473" y="173177"/>
                                </a:cubicBezTo>
                                <a:lnTo>
                                  <a:pt x="256705" y="172427"/>
                                </a:lnTo>
                                <a:cubicBezTo>
                                  <a:pt x="259855" y="170472"/>
                                  <a:pt x="262623" y="168669"/>
                                  <a:pt x="264820" y="166446"/>
                                </a:cubicBezTo>
                                <a:cubicBezTo>
                                  <a:pt x="268770" y="162369"/>
                                  <a:pt x="274015" y="162661"/>
                                  <a:pt x="277520" y="162827"/>
                                </a:cubicBezTo>
                                <a:cubicBezTo>
                                  <a:pt x="278727" y="162890"/>
                                  <a:pt x="280581" y="162979"/>
                                  <a:pt x="281127" y="162737"/>
                                </a:cubicBezTo>
                                <a:cubicBezTo>
                                  <a:pt x="283451" y="161722"/>
                                  <a:pt x="281406" y="154546"/>
                                  <a:pt x="280187" y="150254"/>
                                </a:cubicBezTo>
                                <a:cubicBezTo>
                                  <a:pt x="279336" y="147244"/>
                                  <a:pt x="278600" y="144640"/>
                                  <a:pt x="278448" y="142278"/>
                                </a:cubicBezTo>
                                <a:cubicBezTo>
                                  <a:pt x="278016" y="135572"/>
                                  <a:pt x="281737" y="130848"/>
                                  <a:pt x="284709" y="127050"/>
                                </a:cubicBezTo>
                                <a:cubicBezTo>
                                  <a:pt x="287045" y="124066"/>
                                  <a:pt x="288468" y="122110"/>
                                  <a:pt x="288417" y="120218"/>
                                </a:cubicBezTo>
                                <a:cubicBezTo>
                                  <a:pt x="288417" y="119862"/>
                                  <a:pt x="288290" y="119355"/>
                                  <a:pt x="288137" y="118884"/>
                                </a:cubicBezTo>
                                <a:cubicBezTo>
                                  <a:pt x="286093" y="119862"/>
                                  <a:pt x="282803" y="121120"/>
                                  <a:pt x="279057" y="119393"/>
                                </a:cubicBezTo>
                                <a:cubicBezTo>
                                  <a:pt x="273025" y="116636"/>
                                  <a:pt x="269723" y="106820"/>
                                  <a:pt x="271551" y="101244"/>
                                </a:cubicBezTo>
                                <a:cubicBezTo>
                                  <a:pt x="273075" y="96621"/>
                                  <a:pt x="277787" y="93637"/>
                                  <a:pt x="281229" y="91440"/>
                                </a:cubicBezTo>
                                <a:lnTo>
                                  <a:pt x="282461" y="90653"/>
                                </a:lnTo>
                                <a:cubicBezTo>
                                  <a:pt x="285394" y="88684"/>
                                  <a:pt x="288493" y="87033"/>
                                  <a:pt x="291478" y="85433"/>
                                </a:cubicBezTo>
                                <a:cubicBezTo>
                                  <a:pt x="295656" y="83223"/>
                                  <a:pt x="299593" y="81128"/>
                                  <a:pt x="302704" y="78410"/>
                                </a:cubicBezTo>
                                <a:cubicBezTo>
                                  <a:pt x="304012" y="77254"/>
                                  <a:pt x="305244" y="76111"/>
                                  <a:pt x="306451" y="75006"/>
                                </a:cubicBezTo>
                                <a:cubicBezTo>
                                  <a:pt x="309143" y="72504"/>
                                  <a:pt x="311937" y="69926"/>
                                  <a:pt x="315214" y="67628"/>
                                </a:cubicBezTo>
                                <a:cubicBezTo>
                                  <a:pt x="315455" y="66789"/>
                                  <a:pt x="315671" y="65201"/>
                                  <a:pt x="315798" y="64185"/>
                                </a:cubicBezTo>
                                <a:cubicBezTo>
                                  <a:pt x="316065" y="62243"/>
                                  <a:pt x="316331" y="60236"/>
                                  <a:pt x="317043" y="58496"/>
                                </a:cubicBezTo>
                                <a:cubicBezTo>
                                  <a:pt x="320396" y="50126"/>
                                  <a:pt x="328600" y="43599"/>
                                  <a:pt x="335839" y="37833"/>
                                </a:cubicBezTo>
                                <a:cubicBezTo>
                                  <a:pt x="338226" y="35928"/>
                                  <a:pt x="340512" y="34112"/>
                                  <a:pt x="342290" y="32474"/>
                                </a:cubicBezTo>
                                <a:cubicBezTo>
                                  <a:pt x="343421" y="31432"/>
                                  <a:pt x="344538" y="30378"/>
                                  <a:pt x="345656" y="29337"/>
                                </a:cubicBezTo>
                                <a:cubicBezTo>
                                  <a:pt x="351015" y="24308"/>
                                  <a:pt x="356552" y="19100"/>
                                  <a:pt x="363296" y="14935"/>
                                </a:cubicBezTo>
                                <a:cubicBezTo>
                                  <a:pt x="368757" y="11582"/>
                                  <a:pt x="375882" y="7404"/>
                                  <a:pt x="382537" y="4902"/>
                                </a:cubicBezTo>
                                <a:cubicBezTo>
                                  <a:pt x="391325" y="1600"/>
                                  <a:pt x="395491" y="1841"/>
                                  <a:pt x="403784" y="2324"/>
                                </a:cubicBezTo>
                                <a:lnTo>
                                  <a:pt x="405333" y="2400"/>
                                </a:lnTo>
                                <a:cubicBezTo>
                                  <a:pt x="420814" y="3289"/>
                                  <a:pt x="436893" y="2883"/>
                                  <a:pt x="452437" y="2489"/>
                                </a:cubicBezTo>
                                <a:cubicBezTo>
                                  <a:pt x="460235" y="2286"/>
                                  <a:pt x="467995" y="2083"/>
                                  <a:pt x="475729" y="2045"/>
                                </a:cubicBezTo>
                                <a:cubicBezTo>
                                  <a:pt x="477825" y="2032"/>
                                  <a:pt x="480987" y="1638"/>
                                  <a:pt x="484314" y="1232"/>
                                </a:cubicBezTo>
                                <a:cubicBezTo>
                                  <a:pt x="489178" y="635"/>
                                  <a:pt x="494335" y="0"/>
                                  <a:pt x="49918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48" name="Shape 548"/>
                        <wps:cNvSpPr/>
                        <wps:spPr>
                          <a:xfrm>
                            <a:off x="2579114" y="646198"/>
                            <a:ext cx="91199" cy="49999"/>
                          </a:xfrm>
                          <a:custGeom>
                            <a:avLst/>
                            <a:gdLst/>
                            <a:ahLst/>
                            <a:cxnLst/>
                            <a:rect l="0" t="0" r="0" b="0"/>
                            <a:pathLst>
                              <a:path w="91199" h="49999">
                                <a:moveTo>
                                  <a:pt x="50394" y="864"/>
                                </a:moveTo>
                                <a:cubicBezTo>
                                  <a:pt x="55893" y="0"/>
                                  <a:pt x="58763" y="1791"/>
                                  <a:pt x="61214" y="3683"/>
                                </a:cubicBezTo>
                                <a:cubicBezTo>
                                  <a:pt x="62040" y="4305"/>
                                  <a:pt x="62636" y="4763"/>
                                  <a:pt x="63665" y="5169"/>
                                </a:cubicBezTo>
                                <a:cubicBezTo>
                                  <a:pt x="66548" y="6286"/>
                                  <a:pt x="69888" y="5931"/>
                                  <a:pt x="73762" y="5524"/>
                                </a:cubicBezTo>
                                <a:cubicBezTo>
                                  <a:pt x="77661" y="5093"/>
                                  <a:pt x="82105" y="4611"/>
                                  <a:pt x="86627" y="5779"/>
                                </a:cubicBezTo>
                                <a:cubicBezTo>
                                  <a:pt x="89319" y="6477"/>
                                  <a:pt x="91199" y="8916"/>
                                  <a:pt x="91174" y="11697"/>
                                </a:cubicBezTo>
                                <a:cubicBezTo>
                                  <a:pt x="91059" y="22238"/>
                                  <a:pt x="76898" y="26581"/>
                                  <a:pt x="70091" y="28677"/>
                                </a:cubicBezTo>
                                <a:lnTo>
                                  <a:pt x="63614" y="30709"/>
                                </a:lnTo>
                                <a:cubicBezTo>
                                  <a:pt x="58725" y="32258"/>
                                  <a:pt x="53835" y="33795"/>
                                  <a:pt x="48882" y="35217"/>
                                </a:cubicBezTo>
                                <a:cubicBezTo>
                                  <a:pt x="46647" y="35840"/>
                                  <a:pt x="44437" y="36475"/>
                                  <a:pt x="42228" y="37021"/>
                                </a:cubicBezTo>
                                <a:cubicBezTo>
                                  <a:pt x="39650" y="37681"/>
                                  <a:pt x="37046" y="39142"/>
                                  <a:pt x="34277" y="40666"/>
                                </a:cubicBezTo>
                                <a:cubicBezTo>
                                  <a:pt x="31458" y="42240"/>
                                  <a:pt x="28537" y="43866"/>
                                  <a:pt x="25171" y="44983"/>
                                </a:cubicBezTo>
                                <a:cubicBezTo>
                                  <a:pt x="19355" y="46863"/>
                                  <a:pt x="13398" y="47854"/>
                                  <a:pt x="5842" y="48158"/>
                                </a:cubicBezTo>
                                <a:lnTo>
                                  <a:pt x="0" y="49999"/>
                                </a:lnTo>
                                <a:lnTo>
                                  <a:pt x="0" y="37574"/>
                                </a:lnTo>
                                <a:lnTo>
                                  <a:pt x="5321" y="36068"/>
                                </a:lnTo>
                                <a:cubicBezTo>
                                  <a:pt x="11735" y="35802"/>
                                  <a:pt x="16688" y="35002"/>
                                  <a:pt x="21399" y="33452"/>
                                </a:cubicBezTo>
                                <a:cubicBezTo>
                                  <a:pt x="23660" y="32728"/>
                                  <a:pt x="25946" y="31458"/>
                                  <a:pt x="28385" y="30087"/>
                                </a:cubicBezTo>
                                <a:cubicBezTo>
                                  <a:pt x="31712" y="28245"/>
                                  <a:pt x="35141" y="26327"/>
                                  <a:pt x="39256" y="25286"/>
                                </a:cubicBezTo>
                                <a:cubicBezTo>
                                  <a:pt x="41364" y="24753"/>
                                  <a:pt x="43472" y="24156"/>
                                  <a:pt x="45581" y="23571"/>
                                </a:cubicBezTo>
                                <a:cubicBezTo>
                                  <a:pt x="50394" y="22187"/>
                                  <a:pt x="55194" y="20675"/>
                                  <a:pt x="59957" y="19152"/>
                                </a:cubicBezTo>
                                <a:lnTo>
                                  <a:pt x="64376" y="17780"/>
                                </a:lnTo>
                                <a:cubicBezTo>
                                  <a:pt x="62687" y="17539"/>
                                  <a:pt x="60985" y="17120"/>
                                  <a:pt x="59258" y="16446"/>
                                </a:cubicBezTo>
                                <a:cubicBezTo>
                                  <a:pt x="56617" y="15418"/>
                                  <a:pt x="54953" y="14136"/>
                                  <a:pt x="53861" y="13284"/>
                                </a:cubicBezTo>
                                <a:cubicBezTo>
                                  <a:pt x="53581" y="13094"/>
                                  <a:pt x="53353" y="12878"/>
                                  <a:pt x="53086" y="12726"/>
                                </a:cubicBezTo>
                                <a:cubicBezTo>
                                  <a:pt x="53074" y="12751"/>
                                  <a:pt x="52768" y="12751"/>
                                  <a:pt x="52197" y="12827"/>
                                </a:cubicBezTo>
                                <a:cubicBezTo>
                                  <a:pt x="46838" y="13640"/>
                                  <a:pt x="41796" y="15431"/>
                                  <a:pt x="36487" y="17323"/>
                                </a:cubicBezTo>
                                <a:cubicBezTo>
                                  <a:pt x="28715" y="20092"/>
                                  <a:pt x="20688" y="22949"/>
                                  <a:pt x="11062" y="22949"/>
                                </a:cubicBezTo>
                                <a:lnTo>
                                  <a:pt x="0" y="23537"/>
                                </a:lnTo>
                                <a:lnTo>
                                  <a:pt x="0" y="11432"/>
                                </a:lnTo>
                                <a:lnTo>
                                  <a:pt x="11062" y="10833"/>
                                </a:lnTo>
                                <a:cubicBezTo>
                                  <a:pt x="18593" y="10833"/>
                                  <a:pt x="25311" y="8446"/>
                                  <a:pt x="32423" y="5918"/>
                                </a:cubicBezTo>
                                <a:cubicBezTo>
                                  <a:pt x="38036" y="3912"/>
                                  <a:pt x="43879" y="1842"/>
                                  <a:pt x="50394" y="864"/>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51" name="Shape 551"/>
                        <wps:cNvSpPr/>
                        <wps:spPr>
                          <a:xfrm>
                            <a:off x="2044002" y="223806"/>
                            <a:ext cx="535112" cy="488556"/>
                          </a:xfrm>
                          <a:custGeom>
                            <a:avLst/>
                            <a:gdLst/>
                            <a:ahLst/>
                            <a:cxnLst/>
                            <a:rect l="0" t="0" r="0" b="0"/>
                            <a:pathLst>
                              <a:path w="535112" h="488556">
                                <a:moveTo>
                                  <a:pt x="499199" y="0"/>
                                </a:moveTo>
                                <a:cubicBezTo>
                                  <a:pt x="505371" y="0"/>
                                  <a:pt x="511048" y="1029"/>
                                  <a:pt x="515036" y="4471"/>
                                </a:cubicBezTo>
                                <a:cubicBezTo>
                                  <a:pt x="518020" y="7036"/>
                                  <a:pt x="519659" y="10643"/>
                                  <a:pt x="519747" y="14884"/>
                                </a:cubicBezTo>
                                <a:cubicBezTo>
                                  <a:pt x="519824" y="18225"/>
                                  <a:pt x="518439" y="20740"/>
                                  <a:pt x="517411" y="22581"/>
                                </a:cubicBezTo>
                                <a:cubicBezTo>
                                  <a:pt x="517080" y="23152"/>
                                  <a:pt x="516585" y="24054"/>
                                  <a:pt x="516522" y="24359"/>
                                </a:cubicBezTo>
                                <a:cubicBezTo>
                                  <a:pt x="516560" y="24257"/>
                                  <a:pt x="516877" y="24753"/>
                                  <a:pt x="517106" y="25109"/>
                                </a:cubicBezTo>
                                <a:cubicBezTo>
                                  <a:pt x="518249" y="26798"/>
                                  <a:pt x="520357" y="29935"/>
                                  <a:pt x="519494" y="34620"/>
                                </a:cubicBezTo>
                                <a:cubicBezTo>
                                  <a:pt x="519176" y="36424"/>
                                  <a:pt x="518655" y="38342"/>
                                  <a:pt x="518122" y="40284"/>
                                </a:cubicBezTo>
                                <a:cubicBezTo>
                                  <a:pt x="517436" y="42735"/>
                                  <a:pt x="516737" y="45276"/>
                                  <a:pt x="516674" y="47193"/>
                                </a:cubicBezTo>
                                <a:cubicBezTo>
                                  <a:pt x="516560" y="50547"/>
                                  <a:pt x="513702" y="53239"/>
                                  <a:pt x="510425" y="53048"/>
                                </a:cubicBezTo>
                                <a:cubicBezTo>
                                  <a:pt x="507085" y="52934"/>
                                  <a:pt x="504444" y="50140"/>
                                  <a:pt x="504558" y="46800"/>
                                </a:cubicBezTo>
                                <a:cubicBezTo>
                                  <a:pt x="504685" y="43447"/>
                                  <a:pt x="505612" y="40043"/>
                                  <a:pt x="506450" y="37059"/>
                                </a:cubicBezTo>
                                <a:cubicBezTo>
                                  <a:pt x="506882" y="35484"/>
                                  <a:pt x="507327" y="33934"/>
                                  <a:pt x="507593" y="32462"/>
                                </a:cubicBezTo>
                                <a:cubicBezTo>
                                  <a:pt x="507505" y="32449"/>
                                  <a:pt x="507263" y="32169"/>
                                  <a:pt x="507060" y="31852"/>
                                </a:cubicBezTo>
                                <a:cubicBezTo>
                                  <a:pt x="506082" y="30391"/>
                                  <a:pt x="504418" y="27940"/>
                                  <a:pt x="504418" y="24295"/>
                                </a:cubicBezTo>
                                <a:cubicBezTo>
                                  <a:pt x="504418" y="20981"/>
                                  <a:pt x="505803" y="18492"/>
                                  <a:pt x="506819" y="16676"/>
                                </a:cubicBezTo>
                                <a:cubicBezTo>
                                  <a:pt x="507137" y="16129"/>
                                  <a:pt x="507593" y="15304"/>
                                  <a:pt x="507657" y="15011"/>
                                </a:cubicBezTo>
                                <a:cubicBezTo>
                                  <a:pt x="507606" y="14060"/>
                                  <a:pt x="507314" y="13780"/>
                                  <a:pt x="507137" y="13653"/>
                                </a:cubicBezTo>
                                <a:cubicBezTo>
                                  <a:pt x="504063" y="10999"/>
                                  <a:pt x="492189" y="12459"/>
                                  <a:pt x="485813" y="13259"/>
                                </a:cubicBezTo>
                                <a:cubicBezTo>
                                  <a:pt x="482105" y="13716"/>
                                  <a:pt x="478599" y="14136"/>
                                  <a:pt x="475831" y="14160"/>
                                </a:cubicBezTo>
                                <a:cubicBezTo>
                                  <a:pt x="468173" y="14212"/>
                                  <a:pt x="460464" y="14402"/>
                                  <a:pt x="452742" y="14593"/>
                                </a:cubicBezTo>
                                <a:cubicBezTo>
                                  <a:pt x="436956" y="14999"/>
                                  <a:pt x="420624" y="15418"/>
                                  <a:pt x="404660" y="14504"/>
                                </a:cubicBezTo>
                                <a:lnTo>
                                  <a:pt x="403098" y="14415"/>
                                </a:lnTo>
                                <a:cubicBezTo>
                                  <a:pt x="395288" y="13957"/>
                                  <a:pt x="393192" y="13843"/>
                                  <a:pt x="386791" y="16244"/>
                                </a:cubicBezTo>
                                <a:cubicBezTo>
                                  <a:pt x="381064" y="18403"/>
                                  <a:pt x="374269" y="22416"/>
                                  <a:pt x="369659" y="25260"/>
                                </a:cubicBezTo>
                                <a:cubicBezTo>
                                  <a:pt x="363956" y="28766"/>
                                  <a:pt x="359118" y="33338"/>
                                  <a:pt x="353962" y="38164"/>
                                </a:cubicBezTo>
                                <a:cubicBezTo>
                                  <a:pt x="352819" y="39243"/>
                                  <a:pt x="351675" y="40310"/>
                                  <a:pt x="350520" y="41390"/>
                                </a:cubicBezTo>
                                <a:cubicBezTo>
                                  <a:pt x="348399" y="43333"/>
                                  <a:pt x="345961" y="45263"/>
                                  <a:pt x="343395" y="47308"/>
                                </a:cubicBezTo>
                                <a:cubicBezTo>
                                  <a:pt x="337312" y="52146"/>
                                  <a:pt x="330441" y="57607"/>
                                  <a:pt x="328282" y="63030"/>
                                </a:cubicBezTo>
                                <a:cubicBezTo>
                                  <a:pt x="328130" y="63462"/>
                                  <a:pt x="327927" y="64872"/>
                                  <a:pt x="327812" y="65799"/>
                                </a:cubicBezTo>
                                <a:cubicBezTo>
                                  <a:pt x="327304" y="69698"/>
                                  <a:pt x="326657" y="74549"/>
                                  <a:pt x="322681" y="77204"/>
                                </a:cubicBezTo>
                                <a:cubicBezTo>
                                  <a:pt x="319875" y="79084"/>
                                  <a:pt x="317348" y="81433"/>
                                  <a:pt x="314681" y="83896"/>
                                </a:cubicBezTo>
                                <a:cubicBezTo>
                                  <a:pt x="313411" y="85090"/>
                                  <a:pt x="312077" y="86297"/>
                                  <a:pt x="310680" y="87516"/>
                                </a:cubicBezTo>
                                <a:cubicBezTo>
                                  <a:pt x="306540" y="91161"/>
                                  <a:pt x="301777" y="93688"/>
                                  <a:pt x="297193" y="96139"/>
                                </a:cubicBezTo>
                                <a:cubicBezTo>
                                  <a:pt x="294322" y="97651"/>
                                  <a:pt x="291643" y="99073"/>
                                  <a:pt x="289230" y="100712"/>
                                </a:cubicBezTo>
                                <a:cubicBezTo>
                                  <a:pt x="288798" y="101003"/>
                                  <a:pt x="288265" y="101321"/>
                                  <a:pt x="287731" y="101677"/>
                                </a:cubicBezTo>
                                <a:cubicBezTo>
                                  <a:pt x="286588" y="102401"/>
                                  <a:pt x="284074" y="103988"/>
                                  <a:pt x="283184" y="105004"/>
                                </a:cubicBezTo>
                                <a:cubicBezTo>
                                  <a:pt x="283248" y="105690"/>
                                  <a:pt x="283527" y="106693"/>
                                  <a:pt x="283883" y="107493"/>
                                </a:cubicBezTo>
                                <a:cubicBezTo>
                                  <a:pt x="285356" y="106782"/>
                                  <a:pt x="287426" y="105906"/>
                                  <a:pt x="289915" y="106109"/>
                                </a:cubicBezTo>
                                <a:cubicBezTo>
                                  <a:pt x="297002" y="106706"/>
                                  <a:pt x="300393" y="114529"/>
                                  <a:pt x="300545" y="119901"/>
                                </a:cubicBezTo>
                                <a:cubicBezTo>
                                  <a:pt x="300723" y="126302"/>
                                  <a:pt x="297129" y="130874"/>
                                  <a:pt x="294246" y="134531"/>
                                </a:cubicBezTo>
                                <a:cubicBezTo>
                                  <a:pt x="291871" y="137567"/>
                                  <a:pt x="290411" y="139510"/>
                                  <a:pt x="290538" y="141516"/>
                                </a:cubicBezTo>
                                <a:cubicBezTo>
                                  <a:pt x="290601" y="142584"/>
                                  <a:pt x="291262" y="144882"/>
                                  <a:pt x="291846" y="146927"/>
                                </a:cubicBezTo>
                                <a:cubicBezTo>
                                  <a:pt x="293992" y="154496"/>
                                  <a:pt x="298005" y="168567"/>
                                  <a:pt x="286017" y="173838"/>
                                </a:cubicBezTo>
                                <a:cubicBezTo>
                                  <a:pt x="282829" y="175235"/>
                                  <a:pt x="279540" y="175058"/>
                                  <a:pt x="276885" y="174930"/>
                                </a:cubicBezTo>
                                <a:cubicBezTo>
                                  <a:pt x="275755" y="174854"/>
                                  <a:pt x="273875" y="174778"/>
                                  <a:pt x="273355" y="175006"/>
                                </a:cubicBezTo>
                                <a:cubicBezTo>
                                  <a:pt x="270358" y="178105"/>
                                  <a:pt x="266802" y="180417"/>
                                  <a:pt x="263131" y="182703"/>
                                </a:cubicBezTo>
                                <a:lnTo>
                                  <a:pt x="261798" y="183528"/>
                                </a:lnTo>
                                <a:cubicBezTo>
                                  <a:pt x="259550" y="184887"/>
                                  <a:pt x="257238" y="186310"/>
                                  <a:pt x="256108" y="187846"/>
                                </a:cubicBezTo>
                                <a:cubicBezTo>
                                  <a:pt x="255816" y="188240"/>
                                  <a:pt x="255588" y="188659"/>
                                  <a:pt x="255359" y="189065"/>
                                </a:cubicBezTo>
                                <a:cubicBezTo>
                                  <a:pt x="254241" y="191046"/>
                                  <a:pt x="252362" y="194361"/>
                                  <a:pt x="247371" y="195403"/>
                                </a:cubicBezTo>
                                <a:cubicBezTo>
                                  <a:pt x="245643" y="195758"/>
                                  <a:pt x="243942" y="196038"/>
                                  <a:pt x="242227" y="196304"/>
                                </a:cubicBezTo>
                                <a:cubicBezTo>
                                  <a:pt x="239801" y="196660"/>
                                  <a:pt x="237490" y="197015"/>
                                  <a:pt x="235293" y="197689"/>
                                </a:cubicBezTo>
                                <a:cubicBezTo>
                                  <a:pt x="234124" y="198069"/>
                                  <a:pt x="232880" y="198514"/>
                                  <a:pt x="231635" y="198971"/>
                                </a:cubicBezTo>
                                <a:cubicBezTo>
                                  <a:pt x="227444" y="200520"/>
                                  <a:pt x="222682" y="202273"/>
                                  <a:pt x="217652" y="202045"/>
                                </a:cubicBezTo>
                                <a:cubicBezTo>
                                  <a:pt x="215036" y="201943"/>
                                  <a:pt x="212471" y="201702"/>
                                  <a:pt x="209867" y="201447"/>
                                </a:cubicBezTo>
                                <a:cubicBezTo>
                                  <a:pt x="205092" y="200991"/>
                                  <a:pt x="200584" y="200558"/>
                                  <a:pt x="196164" y="201168"/>
                                </a:cubicBezTo>
                                <a:cubicBezTo>
                                  <a:pt x="193866" y="201461"/>
                                  <a:pt x="191783" y="202209"/>
                                  <a:pt x="189573" y="202985"/>
                                </a:cubicBezTo>
                                <a:cubicBezTo>
                                  <a:pt x="184061" y="204940"/>
                                  <a:pt x="176517" y="207607"/>
                                  <a:pt x="168084" y="199911"/>
                                </a:cubicBezTo>
                                <a:cubicBezTo>
                                  <a:pt x="164363" y="196520"/>
                                  <a:pt x="162865" y="195847"/>
                                  <a:pt x="156718" y="194679"/>
                                </a:cubicBezTo>
                                <a:lnTo>
                                  <a:pt x="137896" y="191110"/>
                                </a:lnTo>
                                <a:cubicBezTo>
                                  <a:pt x="136779" y="190907"/>
                                  <a:pt x="135268" y="191186"/>
                                  <a:pt x="133515" y="191542"/>
                                </a:cubicBezTo>
                                <a:cubicBezTo>
                                  <a:pt x="131229" y="191999"/>
                                  <a:pt x="128384" y="192545"/>
                                  <a:pt x="125285" y="192113"/>
                                </a:cubicBezTo>
                                <a:cubicBezTo>
                                  <a:pt x="109728" y="189827"/>
                                  <a:pt x="92303" y="192850"/>
                                  <a:pt x="70383" y="201562"/>
                                </a:cubicBezTo>
                                <a:cubicBezTo>
                                  <a:pt x="69494" y="201918"/>
                                  <a:pt x="68847" y="202185"/>
                                  <a:pt x="68364" y="202413"/>
                                </a:cubicBezTo>
                                <a:cubicBezTo>
                                  <a:pt x="68567" y="204077"/>
                                  <a:pt x="68809" y="206490"/>
                                  <a:pt x="68516" y="209792"/>
                                </a:cubicBezTo>
                                <a:cubicBezTo>
                                  <a:pt x="69812" y="209983"/>
                                  <a:pt x="71260" y="210363"/>
                                  <a:pt x="72771" y="211151"/>
                                </a:cubicBezTo>
                                <a:cubicBezTo>
                                  <a:pt x="81381" y="215685"/>
                                  <a:pt x="79769" y="224308"/>
                                  <a:pt x="78994" y="228473"/>
                                </a:cubicBezTo>
                                <a:cubicBezTo>
                                  <a:pt x="78880" y="229045"/>
                                  <a:pt x="78778" y="229604"/>
                                  <a:pt x="78702" y="230137"/>
                                </a:cubicBezTo>
                                <a:cubicBezTo>
                                  <a:pt x="78219" y="233312"/>
                                  <a:pt x="78524" y="233959"/>
                                  <a:pt x="79959" y="237071"/>
                                </a:cubicBezTo>
                                <a:cubicBezTo>
                                  <a:pt x="80391" y="238023"/>
                                  <a:pt x="80874" y="239052"/>
                                  <a:pt x="81394" y="240297"/>
                                </a:cubicBezTo>
                                <a:cubicBezTo>
                                  <a:pt x="86652" y="252845"/>
                                  <a:pt x="76606" y="258483"/>
                                  <a:pt x="71221" y="261519"/>
                                </a:cubicBezTo>
                                <a:cubicBezTo>
                                  <a:pt x="69228" y="262662"/>
                                  <a:pt x="67145" y="263805"/>
                                  <a:pt x="66015" y="264973"/>
                                </a:cubicBezTo>
                                <a:cubicBezTo>
                                  <a:pt x="64986" y="266040"/>
                                  <a:pt x="64097" y="267678"/>
                                  <a:pt x="63144" y="269418"/>
                                </a:cubicBezTo>
                                <a:cubicBezTo>
                                  <a:pt x="61646" y="272187"/>
                                  <a:pt x="59944" y="275311"/>
                                  <a:pt x="56909" y="277876"/>
                                </a:cubicBezTo>
                                <a:cubicBezTo>
                                  <a:pt x="54064" y="280251"/>
                                  <a:pt x="50698" y="282029"/>
                                  <a:pt x="47434" y="283744"/>
                                </a:cubicBezTo>
                                <a:cubicBezTo>
                                  <a:pt x="44590" y="285255"/>
                                  <a:pt x="41846" y="286677"/>
                                  <a:pt x="39827" y="288354"/>
                                </a:cubicBezTo>
                                <a:cubicBezTo>
                                  <a:pt x="38125" y="289751"/>
                                  <a:pt x="36462" y="291376"/>
                                  <a:pt x="34747" y="293104"/>
                                </a:cubicBezTo>
                                <a:cubicBezTo>
                                  <a:pt x="31928" y="295847"/>
                                  <a:pt x="29058" y="298704"/>
                                  <a:pt x="25451" y="301079"/>
                                </a:cubicBezTo>
                                <a:cubicBezTo>
                                  <a:pt x="23584" y="302299"/>
                                  <a:pt x="21349" y="303289"/>
                                  <a:pt x="18974" y="304343"/>
                                </a:cubicBezTo>
                                <a:cubicBezTo>
                                  <a:pt x="17043" y="305194"/>
                                  <a:pt x="13779" y="306629"/>
                                  <a:pt x="12116" y="307873"/>
                                </a:cubicBezTo>
                                <a:lnTo>
                                  <a:pt x="12141" y="326949"/>
                                </a:lnTo>
                                <a:cubicBezTo>
                                  <a:pt x="12141" y="327647"/>
                                  <a:pt x="12167" y="328219"/>
                                  <a:pt x="12205" y="328664"/>
                                </a:cubicBezTo>
                                <a:cubicBezTo>
                                  <a:pt x="12700" y="328626"/>
                                  <a:pt x="13259" y="328562"/>
                                  <a:pt x="13716" y="328499"/>
                                </a:cubicBezTo>
                                <a:cubicBezTo>
                                  <a:pt x="15545" y="328295"/>
                                  <a:pt x="17818" y="328029"/>
                                  <a:pt x="20434" y="328029"/>
                                </a:cubicBezTo>
                                <a:lnTo>
                                  <a:pt x="326784" y="328270"/>
                                </a:lnTo>
                                <a:cubicBezTo>
                                  <a:pt x="336740" y="328270"/>
                                  <a:pt x="347192" y="328549"/>
                                  <a:pt x="356375" y="331737"/>
                                </a:cubicBezTo>
                                <a:cubicBezTo>
                                  <a:pt x="360388" y="333108"/>
                                  <a:pt x="363144" y="336233"/>
                                  <a:pt x="364960" y="338290"/>
                                </a:cubicBezTo>
                                <a:cubicBezTo>
                                  <a:pt x="365392" y="338773"/>
                                  <a:pt x="365760" y="339217"/>
                                  <a:pt x="366090" y="339522"/>
                                </a:cubicBezTo>
                                <a:cubicBezTo>
                                  <a:pt x="366966" y="340234"/>
                                  <a:pt x="368351" y="340792"/>
                                  <a:pt x="369963" y="341453"/>
                                </a:cubicBezTo>
                                <a:cubicBezTo>
                                  <a:pt x="372491" y="342481"/>
                                  <a:pt x="375641" y="343751"/>
                                  <a:pt x="378320" y="346456"/>
                                </a:cubicBezTo>
                                <a:cubicBezTo>
                                  <a:pt x="383946" y="352095"/>
                                  <a:pt x="383870" y="359258"/>
                                  <a:pt x="383806" y="365011"/>
                                </a:cubicBezTo>
                                <a:cubicBezTo>
                                  <a:pt x="383768" y="366319"/>
                                  <a:pt x="383768" y="367640"/>
                                  <a:pt x="383819" y="368910"/>
                                </a:cubicBezTo>
                                <a:cubicBezTo>
                                  <a:pt x="384200" y="376010"/>
                                  <a:pt x="386169" y="378016"/>
                                  <a:pt x="390931" y="382880"/>
                                </a:cubicBezTo>
                                <a:cubicBezTo>
                                  <a:pt x="391706" y="383655"/>
                                  <a:pt x="392494" y="384480"/>
                                  <a:pt x="393331" y="385356"/>
                                </a:cubicBezTo>
                                <a:cubicBezTo>
                                  <a:pt x="393929" y="385979"/>
                                  <a:pt x="395237" y="386118"/>
                                  <a:pt x="397332" y="386296"/>
                                </a:cubicBezTo>
                                <a:cubicBezTo>
                                  <a:pt x="399859" y="386500"/>
                                  <a:pt x="403022" y="386753"/>
                                  <a:pt x="405778" y="388824"/>
                                </a:cubicBezTo>
                                <a:cubicBezTo>
                                  <a:pt x="408800" y="391071"/>
                                  <a:pt x="410832" y="396050"/>
                                  <a:pt x="411594" y="398641"/>
                                </a:cubicBezTo>
                                <a:cubicBezTo>
                                  <a:pt x="413461" y="400457"/>
                                  <a:pt x="420091" y="403885"/>
                                  <a:pt x="422681" y="405219"/>
                                </a:cubicBezTo>
                                <a:cubicBezTo>
                                  <a:pt x="424472" y="406147"/>
                                  <a:pt x="425983" y="406946"/>
                                  <a:pt x="426847" y="407480"/>
                                </a:cubicBezTo>
                                <a:lnTo>
                                  <a:pt x="429933" y="409360"/>
                                </a:lnTo>
                                <a:cubicBezTo>
                                  <a:pt x="438683" y="414706"/>
                                  <a:pt x="447421" y="420066"/>
                                  <a:pt x="456184" y="425412"/>
                                </a:cubicBezTo>
                                <a:cubicBezTo>
                                  <a:pt x="457340" y="426110"/>
                                  <a:pt x="458572" y="426746"/>
                                  <a:pt x="459803" y="427406"/>
                                </a:cubicBezTo>
                                <a:cubicBezTo>
                                  <a:pt x="463601" y="429400"/>
                                  <a:pt x="467932" y="431686"/>
                                  <a:pt x="471170" y="435738"/>
                                </a:cubicBezTo>
                                <a:cubicBezTo>
                                  <a:pt x="474726" y="440157"/>
                                  <a:pt x="474472" y="444157"/>
                                  <a:pt x="474154" y="447688"/>
                                </a:cubicBezTo>
                                <a:cubicBezTo>
                                  <a:pt x="474675" y="446723"/>
                                  <a:pt x="475234" y="445796"/>
                                  <a:pt x="475894" y="444894"/>
                                </a:cubicBezTo>
                                <a:cubicBezTo>
                                  <a:pt x="477101" y="443205"/>
                                  <a:pt x="478485" y="441935"/>
                                  <a:pt x="479742" y="440792"/>
                                </a:cubicBezTo>
                                <a:cubicBezTo>
                                  <a:pt x="480987" y="439662"/>
                                  <a:pt x="481812" y="438862"/>
                                  <a:pt x="482117" y="438239"/>
                                </a:cubicBezTo>
                                <a:cubicBezTo>
                                  <a:pt x="481876" y="437693"/>
                                  <a:pt x="481317" y="436779"/>
                                  <a:pt x="480962" y="436144"/>
                                </a:cubicBezTo>
                                <a:cubicBezTo>
                                  <a:pt x="479489" y="433654"/>
                                  <a:pt x="477482" y="430251"/>
                                  <a:pt x="478434" y="426213"/>
                                </a:cubicBezTo>
                                <a:cubicBezTo>
                                  <a:pt x="478803" y="424676"/>
                                  <a:pt x="479768" y="423317"/>
                                  <a:pt x="481101" y="422478"/>
                                </a:cubicBezTo>
                                <a:cubicBezTo>
                                  <a:pt x="481622" y="422161"/>
                                  <a:pt x="482702" y="421539"/>
                                  <a:pt x="484137" y="420777"/>
                                </a:cubicBezTo>
                                <a:cubicBezTo>
                                  <a:pt x="486118" y="419684"/>
                                  <a:pt x="491147" y="416941"/>
                                  <a:pt x="494195" y="414896"/>
                                </a:cubicBezTo>
                                <a:cubicBezTo>
                                  <a:pt x="489636" y="404965"/>
                                  <a:pt x="491160" y="392748"/>
                                  <a:pt x="492519" y="381813"/>
                                </a:cubicBezTo>
                                <a:cubicBezTo>
                                  <a:pt x="492925" y="378422"/>
                                  <a:pt x="493319" y="375234"/>
                                  <a:pt x="493509" y="372364"/>
                                </a:cubicBezTo>
                                <a:cubicBezTo>
                                  <a:pt x="493687" y="369024"/>
                                  <a:pt x="496532" y="366497"/>
                                  <a:pt x="499910" y="366700"/>
                                </a:cubicBezTo>
                                <a:cubicBezTo>
                                  <a:pt x="503263" y="366903"/>
                                  <a:pt x="505790" y="369774"/>
                                  <a:pt x="505587" y="373114"/>
                                </a:cubicBezTo>
                                <a:cubicBezTo>
                                  <a:pt x="505396" y="376340"/>
                                  <a:pt x="504965" y="379730"/>
                                  <a:pt x="504520" y="383299"/>
                                </a:cubicBezTo>
                                <a:cubicBezTo>
                                  <a:pt x="503263" y="393636"/>
                                  <a:pt x="501790" y="405359"/>
                                  <a:pt x="506463" y="412077"/>
                                </a:cubicBezTo>
                                <a:cubicBezTo>
                                  <a:pt x="507555" y="413627"/>
                                  <a:pt x="507924" y="415608"/>
                                  <a:pt x="507479" y="417488"/>
                                </a:cubicBezTo>
                                <a:cubicBezTo>
                                  <a:pt x="506552" y="421475"/>
                                  <a:pt x="502463" y="424473"/>
                                  <a:pt x="491668" y="430454"/>
                                </a:cubicBezTo>
                                <a:cubicBezTo>
                                  <a:pt x="493077" y="432842"/>
                                  <a:pt x="494779" y="436042"/>
                                  <a:pt x="494169" y="439827"/>
                                </a:cubicBezTo>
                                <a:cubicBezTo>
                                  <a:pt x="494081" y="440398"/>
                                  <a:pt x="493954" y="440944"/>
                                  <a:pt x="493801" y="441465"/>
                                </a:cubicBezTo>
                                <a:cubicBezTo>
                                  <a:pt x="496824" y="440373"/>
                                  <a:pt x="499973" y="439357"/>
                                  <a:pt x="503313" y="438404"/>
                                </a:cubicBezTo>
                                <a:cubicBezTo>
                                  <a:pt x="509613" y="436620"/>
                                  <a:pt x="516068" y="435328"/>
                                  <a:pt x="523078" y="434482"/>
                                </a:cubicBezTo>
                                <a:lnTo>
                                  <a:pt x="535112" y="433832"/>
                                </a:lnTo>
                                <a:lnTo>
                                  <a:pt x="535112" y="445936"/>
                                </a:lnTo>
                                <a:lnTo>
                                  <a:pt x="524759" y="446483"/>
                                </a:lnTo>
                                <a:cubicBezTo>
                                  <a:pt x="518293" y="447253"/>
                                  <a:pt x="512375" y="448432"/>
                                  <a:pt x="506628" y="450063"/>
                                </a:cubicBezTo>
                                <a:cubicBezTo>
                                  <a:pt x="496329" y="452984"/>
                                  <a:pt x="487947" y="456578"/>
                                  <a:pt x="480987" y="461074"/>
                                </a:cubicBezTo>
                                <a:cubicBezTo>
                                  <a:pt x="479971" y="461721"/>
                                  <a:pt x="478828" y="462052"/>
                                  <a:pt x="477685" y="462052"/>
                                </a:cubicBezTo>
                                <a:cubicBezTo>
                                  <a:pt x="476504" y="462052"/>
                                  <a:pt x="475323" y="461696"/>
                                  <a:pt x="474294" y="461011"/>
                                </a:cubicBezTo>
                                <a:cubicBezTo>
                                  <a:pt x="473520" y="460477"/>
                                  <a:pt x="472884" y="459791"/>
                                  <a:pt x="472453" y="459016"/>
                                </a:cubicBezTo>
                                <a:cubicBezTo>
                                  <a:pt x="472300" y="459664"/>
                                  <a:pt x="472160" y="460311"/>
                                  <a:pt x="471995" y="460959"/>
                                </a:cubicBezTo>
                                <a:cubicBezTo>
                                  <a:pt x="471818" y="461735"/>
                                  <a:pt x="471602" y="462483"/>
                                  <a:pt x="471373" y="463195"/>
                                </a:cubicBezTo>
                                <a:cubicBezTo>
                                  <a:pt x="471132" y="463995"/>
                                  <a:pt x="470929" y="464617"/>
                                  <a:pt x="470878" y="465151"/>
                                </a:cubicBezTo>
                                <a:cubicBezTo>
                                  <a:pt x="470687" y="466687"/>
                                  <a:pt x="470687" y="467526"/>
                                  <a:pt x="470865" y="468351"/>
                                </a:cubicBezTo>
                                <a:cubicBezTo>
                                  <a:pt x="471335" y="470612"/>
                                  <a:pt x="471246" y="472491"/>
                                  <a:pt x="470827" y="474041"/>
                                </a:cubicBezTo>
                                <a:cubicBezTo>
                                  <a:pt x="472224" y="473774"/>
                                  <a:pt x="473621" y="473494"/>
                                  <a:pt x="475005" y="473253"/>
                                </a:cubicBezTo>
                                <a:lnTo>
                                  <a:pt x="479704" y="472402"/>
                                </a:lnTo>
                                <a:cubicBezTo>
                                  <a:pt x="486156" y="471234"/>
                                  <a:pt x="492836" y="470027"/>
                                  <a:pt x="499275" y="468529"/>
                                </a:cubicBezTo>
                                <a:cubicBezTo>
                                  <a:pt x="500634" y="468211"/>
                                  <a:pt x="502958" y="467424"/>
                                  <a:pt x="505435" y="466585"/>
                                </a:cubicBezTo>
                                <a:cubicBezTo>
                                  <a:pt x="514921" y="463347"/>
                                  <a:pt x="521500" y="461353"/>
                                  <a:pt x="526300" y="462915"/>
                                </a:cubicBezTo>
                                <a:cubicBezTo>
                                  <a:pt x="526605" y="462865"/>
                                  <a:pt x="528333" y="462077"/>
                                  <a:pt x="529488" y="461556"/>
                                </a:cubicBezTo>
                                <a:lnTo>
                                  <a:pt x="535112" y="459963"/>
                                </a:lnTo>
                                <a:lnTo>
                                  <a:pt x="535112" y="472391"/>
                                </a:lnTo>
                                <a:lnTo>
                                  <a:pt x="534467" y="472593"/>
                                </a:lnTo>
                                <a:cubicBezTo>
                                  <a:pt x="531190" y="474079"/>
                                  <a:pt x="527101" y="475920"/>
                                  <a:pt x="522541" y="474435"/>
                                </a:cubicBezTo>
                                <a:cubicBezTo>
                                  <a:pt x="520586" y="474206"/>
                                  <a:pt x="512978" y="476796"/>
                                  <a:pt x="509333" y="478054"/>
                                </a:cubicBezTo>
                                <a:cubicBezTo>
                                  <a:pt x="506463" y="479019"/>
                                  <a:pt x="503974" y="479858"/>
                                  <a:pt x="502018" y="480327"/>
                                </a:cubicBezTo>
                                <a:cubicBezTo>
                                  <a:pt x="495300" y="481889"/>
                                  <a:pt x="488455" y="483121"/>
                                  <a:pt x="481850" y="484328"/>
                                </a:cubicBezTo>
                                <a:lnTo>
                                  <a:pt x="477202" y="485166"/>
                                </a:lnTo>
                                <a:cubicBezTo>
                                  <a:pt x="473189" y="485902"/>
                                  <a:pt x="469138" y="486677"/>
                                  <a:pt x="465138" y="487566"/>
                                </a:cubicBezTo>
                                <a:lnTo>
                                  <a:pt x="464642" y="487706"/>
                                </a:lnTo>
                                <a:cubicBezTo>
                                  <a:pt x="463499" y="488062"/>
                                  <a:pt x="461886" y="488556"/>
                                  <a:pt x="460134" y="488556"/>
                                </a:cubicBezTo>
                                <a:cubicBezTo>
                                  <a:pt x="458927" y="488556"/>
                                  <a:pt x="457632" y="488328"/>
                                  <a:pt x="456362" y="487642"/>
                                </a:cubicBezTo>
                                <a:cubicBezTo>
                                  <a:pt x="454470" y="486614"/>
                                  <a:pt x="453162" y="484899"/>
                                  <a:pt x="452679" y="482829"/>
                                </a:cubicBezTo>
                                <a:cubicBezTo>
                                  <a:pt x="452107" y="480454"/>
                                  <a:pt x="452742" y="477774"/>
                                  <a:pt x="454457" y="475336"/>
                                </a:cubicBezTo>
                                <a:lnTo>
                                  <a:pt x="455003" y="474523"/>
                                </a:lnTo>
                                <a:cubicBezTo>
                                  <a:pt x="455562" y="473711"/>
                                  <a:pt x="456133" y="472885"/>
                                  <a:pt x="456793" y="472148"/>
                                </a:cubicBezTo>
                                <a:cubicBezTo>
                                  <a:pt x="457530" y="471322"/>
                                  <a:pt x="458279" y="470751"/>
                                  <a:pt x="458914" y="470345"/>
                                </a:cubicBezTo>
                                <a:cubicBezTo>
                                  <a:pt x="458457" y="467856"/>
                                  <a:pt x="458610" y="465710"/>
                                  <a:pt x="458851" y="463741"/>
                                </a:cubicBezTo>
                                <a:cubicBezTo>
                                  <a:pt x="459029" y="462115"/>
                                  <a:pt x="459448" y="460744"/>
                                  <a:pt x="459803" y="459639"/>
                                </a:cubicBezTo>
                                <a:cubicBezTo>
                                  <a:pt x="459943" y="459181"/>
                                  <a:pt x="460096" y="458699"/>
                                  <a:pt x="460210" y="458191"/>
                                </a:cubicBezTo>
                                <a:cubicBezTo>
                                  <a:pt x="461124" y="454305"/>
                                  <a:pt x="461721" y="450723"/>
                                  <a:pt x="462038" y="447205"/>
                                </a:cubicBezTo>
                                <a:cubicBezTo>
                                  <a:pt x="462331" y="444068"/>
                                  <a:pt x="462280" y="444005"/>
                                  <a:pt x="461734" y="443306"/>
                                </a:cubicBezTo>
                                <a:cubicBezTo>
                                  <a:pt x="460058" y="441223"/>
                                  <a:pt x="457200" y="439725"/>
                                  <a:pt x="454165" y="438125"/>
                                </a:cubicBezTo>
                                <a:cubicBezTo>
                                  <a:pt x="452704" y="437363"/>
                                  <a:pt x="451256" y="436588"/>
                                  <a:pt x="449885" y="435763"/>
                                </a:cubicBezTo>
                                <a:cubicBezTo>
                                  <a:pt x="441122" y="430403"/>
                                  <a:pt x="432359" y="425044"/>
                                  <a:pt x="423608" y="419684"/>
                                </a:cubicBezTo>
                                <a:lnTo>
                                  <a:pt x="420522" y="417805"/>
                                </a:lnTo>
                                <a:cubicBezTo>
                                  <a:pt x="419824" y="417373"/>
                                  <a:pt x="418579" y="416751"/>
                                  <a:pt x="417106" y="415976"/>
                                </a:cubicBezTo>
                                <a:cubicBezTo>
                                  <a:pt x="407441" y="410973"/>
                                  <a:pt x="401028" y="407302"/>
                                  <a:pt x="399948" y="402044"/>
                                </a:cubicBezTo>
                                <a:cubicBezTo>
                                  <a:pt x="399796" y="401269"/>
                                  <a:pt x="398983" y="399415"/>
                                  <a:pt x="398424" y="398526"/>
                                </a:cubicBezTo>
                                <a:cubicBezTo>
                                  <a:pt x="398031" y="398514"/>
                                  <a:pt x="397040" y="398425"/>
                                  <a:pt x="396342" y="398387"/>
                                </a:cubicBezTo>
                                <a:cubicBezTo>
                                  <a:pt x="393167" y="398120"/>
                                  <a:pt x="388366" y="397714"/>
                                  <a:pt x="384530" y="393700"/>
                                </a:cubicBezTo>
                                <a:cubicBezTo>
                                  <a:pt x="383768" y="392862"/>
                                  <a:pt x="383006" y="392113"/>
                                  <a:pt x="382282" y="391376"/>
                                </a:cubicBezTo>
                                <a:cubicBezTo>
                                  <a:pt x="376949" y="385915"/>
                                  <a:pt x="372339" y="381216"/>
                                  <a:pt x="371729" y="369532"/>
                                </a:cubicBezTo>
                                <a:cubicBezTo>
                                  <a:pt x="371653" y="367995"/>
                                  <a:pt x="371665" y="366433"/>
                                  <a:pt x="371691" y="364858"/>
                                </a:cubicBezTo>
                                <a:cubicBezTo>
                                  <a:pt x="371729" y="360007"/>
                                  <a:pt x="371678" y="356946"/>
                                  <a:pt x="369710" y="354978"/>
                                </a:cubicBezTo>
                                <a:cubicBezTo>
                                  <a:pt x="368783" y="354038"/>
                                  <a:pt x="367233" y="353416"/>
                                  <a:pt x="365430" y="352679"/>
                                </a:cubicBezTo>
                                <a:cubicBezTo>
                                  <a:pt x="363207" y="351790"/>
                                  <a:pt x="360680" y="350774"/>
                                  <a:pt x="358330" y="348818"/>
                                </a:cubicBezTo>
                                <a:cubicBezTo>
                                  <a:pt x="357606" y="348209"/>
                                  <a:pt x="356781" y="347332"/>
                                  <a:pt x="355867" y="346304"/>
                                </a:cubicBezTo>
                                <a:cubicBezTo>
                                  <a:pt x="354914" y="345199"/>
                                  <a:pt x="353428" y="343522"/>
                                  <a:pt x="352425" y="343180"/>
                                </a:cubicBezTo>
                                <a:cubicBezTo>
                                  <a:pt x="344983" y="340602"/>
                                  <a:pt x="336055" y="340373"/>
                                  <a:pt x="326784" y="340373"/>
                                </a:cubicBezTo>
                                <a:lnTo>
                                  <a:pt x="20434" y="340144"/>
                                </a:lnTo>
                                <a:cubicBezTo>
                                  <a:pt x="18504" y="340144"/>
                                  <a:pt x="16789" y="340335"/>
                                  <a:pt x="15113" y="340538"/>
                                </a:cubicBezTo>
                                <a:cubicBezTo>
                                  <a:pt x="11405" y="340957"/>
                                  <a:pt x="7201" y="341440"/>
                                  <a:pt x="3784" y="338417"/>
                                </a:cubicBezTo>
                                <a:cubicBezTo>
                                  <a:pt x="495" y="335471"/>
                                  <a:pt x="38" y="330975"/>
                                  <a:pt x="25" y="326949"/>
                                </a:cubicBezTo>
                                <a:lnTo>
                                  <a:pt x="0" y="305563"/>
                                </a:lnTo>
                                <a:cubicBezTo>
                                  <a:pt x="0" y="304445"/>
                                  <a:pt x="330" y="303327"/>
                                  <a:pt x="927" y="302362"/>
                                </a:cubicBezTo>
                                <a:cubicBezTo>
                                  <a:pt x="3746" y="297828"/>
                                  <a:pt x="9246" y="295415"/>
                                  <a:pt x="14084" y="293256"/>
                                </a:cubicBezTo>
                                <a:cubicBezTo>
                                  <a:pt x="15900" y="292456"/>
                                  <a:pt x="17767" y="291630"/>
                                  <a:pt x="18771" y="290970"/>
                                </a:cubicBezTo>
                                <a:cubicBezTo>
                                  <a:pt x="21374" y="289243"/>
                                  <a:pt x="23724" y="286931"/>
                                  <a:pt x="26213" y="284468"/>
                                </a:cubicBezTo>
                                <a:cubicBezTo>
                                  <a:pt x="28080" y="282626"/>
                                  <a:pt x="30010" y="280734"/>
                                  <a:pt x="32169" y="278968"/>
                                </a:cubicBezTo>
                                <a:cubicBezTo>
                                  <a:pt x="35141" y="276543"/>
                                  <a:pt x="38519" y="274752"/>
                                  <a:pt x="41796" y="273025"/>
                                </a:cubicBezTo>
                                <a:cubicBezTo>
                                  <a:pt x="44602" y="271552"/>
                                  <a:pt x="47257" y="270142"/>
                                  <a:pt x="49098" y="268605"/>
                                </a:cubicBezTo>
                                <a:cubicBezTo>
                                  <a:pt x="50406" y="267526"/>
                                  <a:pt x="51359" y="265709"/>
                                  <a:pt x="52502" y="263640"/>
                                </a:cubicBezTo>
                                <a:cubicBezTo>
                                  <a:pt x="53734" y="261354"/>
                                  <a:pt x="55143" y="258788"/>
                                  <a:pt x="57328" y="256540"/>
                                </a:cubicBezTo>
                                <a:cubicBezTo>
                                  <a:pt x="59677" y="254115"/>
                                  <a:pt x="62662" y="252438"/>
                                  <a:pt x="65291" y="250965"/>
                                </a:cubicBezTo>
                                <a:cubicBezTo>
                                  <a:pt x="71310" y="247574"/>
                                  <a:pt x="71171" y="247218"/>
                                  <a:pt x="70218" y="244958"/>
                                </a:cubicBezTo>
                                <a:cubicBezTo>
                                  <a:pt x="69774" y="243891"/>
                                  <a:pt x="69355" y="242990"/>
                                  <a:pt x="68974" y="242164"/>
                                </a:cubicBezTo>
                                <a:cubicBezTo>
                                  <a:pt x="67208" y="238367"/>
                                  <a:pt x="65697" y="235103"/>
                                  <a:pt x="66726" y="228321"/>
                                </a:cubicBezTo>
                                <a:cubicBezTo>
                                  <a:pt x="66827" y="227648"/>
                                  <a:pt x="66954" y="226962"/>
                                  <a:pt x="67081" y="226251"/>
                                </a:cubicBezTo>
                                <a:cubicBezTo>
                                  <a:pt x="67323" y="225019"/>
                                  <a:pt x="67742" y="222745"/>
                                  <a:pt x="67488" y="222098"/>
                                </a:cubicBezTo>
                                <a:cubicBezTo>
                                  <a:pt x="67488" y="222098"/>
                                  <a:pt x="67361" y="221997"/>
                                  <a:pt x="67119" y="221869"/>
                                </a:cubicBezTo>
                                <a:cubicBezTo>
                                  <a:pt x="66916" y="221755"/>
                                  <a:pt x="66167" y="221768"/>
                                  <a:pt x="65608" y="221780"/>
                                </a:cubicBezTo>
                                <a:cubicBezTo>
                                  <a:pt x="63856" y="221768"/>
                                  <a:pt x="60642" y="221856"/>
                                  <a:pt x="58217" y="219114"/>
                                </a:cubicBezTo>
                                <a:cubicBezTo>
                                  <a:pt x="55791" y="216409"/>
                                  <a:pt x="55931" y="212776"/>
                                  <a:pt x="56324" y="209931"/>
                                </a:cubicBezTo>
                                <a:cubicBezTo>
                                  <a:pt x="56705" y="207074"/>
                                  <a:pt x="56502" y="205232"/>
                                  <a:pt x="56324" y="203594"/>
                                </a:cubicBezTo>
                                <a:cubicBezTo>
                                  <a:pt x="55563" y="196698"/>
                                  <a:pt x="57887" y="193472"/>
                                  <a:pt x="65913" y="190297"/>
                                </a:cubicBezTo>
                                <a:cubicBezTo>
                                  <a:pt x="89878" y="180760"/>
                                  <a:pt x="109296" y="177533"/>
                                  <a:pt x="127025" y="180137"/>
                                </a:cubicBezTo>
                                <a:cubicBezTo>
                                  <a:pt x="128079" y="180290"/>
                                  <a:pt x="129515" y="179998"/>
                                  <a:pt x="131165" y="179654"/>
                                </a:cubicBezTo>
                                <a:cubicBezTo>
                                  <a:pt x="133655" y="179172"/>
                                  <a:pt x="136741" y="178550"/>
                                  <a:pt x="140144" y="179198"/>
                                </a:cubicBezTo>
                                <a:lnTo>
                                  <a:pt x="158978" y="182766"/>
                                </a:lnTo>
                                <a:cubicBezTo>
                                  <a:pt x="166675" y="184239"/>
                                  <a:pt x="170459" y="185687"/>
                                  <a:pt x="176250" y="190971"/>
                                </a:cubicBezTo>
                                <a:cubicBezTo>
                                  <a:pt x="179210" y="193675"/>
                                  <a:pt x="180403" y="193384"/>
                                  <a:pt x="185521" y="191554"/>
                                </a:cubicBezTo>
                                <a:cubicBezTo>
                                  <a:pt x="188100" y="190653"/>
                                  <a:pt x="191021" y="189624"/>
                                  <a:pt x="194564" y="189154"/>
                                </a:cubicBezTo>
                                <a:cubicBezTo>
                                  <a:pt x="200368" y="188392"/>
                                  <a:pt x="205778" y="188888"/>
                                  <a:pt x="211023" y="189408"/>
                                </a:cubicBezTo>
                                <a:cubicBezTo>
                                  <a:pt x="213385" y="189624"/>
                                  <a:pt x="215760" y="189853"/>
                                  <a:pt x="218148" y="189942"/>
                                </a:cubicBezTo>
                                <a:cubicBezTo>
                                  <a:pt x="220815" y="190030"/>
                                  <a:pt x="224180" y="188811"/>
                                  <a:pt x="227457" y="187617"/>
                                </a:cubicBezTo>
                                <a:cubicBezTo>
                                  <a:pt x="228917" y="187072"/>
                                  <a:pt x="230327" y="186563"/>
                                  <a:pt x="231699" y="186131"/>
                                </a:cubicBezTo>
                                <a:cubicBezTo>
                                  <a:pt x="234772" y="185179"/>
                                  <a:pt x="237630" y="184747"/>
                                  <a:pt x="240411" y="184315"/>
                                </a:cubicBezTo>
                                <a:cubicBezTo>
                                  <a:pt x="241770" y="184100"/>
                                  <a:pt x="243141" y="183897"/>
                                  <a:pt x="244526" y="183630"/>
                                </a:cubicBezTo>
                                <a:cubicBezTo>
                                  <a:pt x="244627" y="183452"/>
                                  <a:pt x="244716" y="183274"/>
                                  <a:pt x="244831" y="183083"/>
                                </a:cubicBezTo>
                                <a:cubicBezTo>
                                  <a:pt x="245275" y="182309"/>
                                  <a:pt x="245745" y="181508"/>
                                  <a:pt x="246329" y="180684"/>
                                </a:cubicBezTo>
                                <a:cubicBezTo>
                                  <a:pt x="248895" y="177216"/>
                                  <a:pt x="252552" y="174981"/>
                                  <a:pt x="255486" y="173190"/>
                                </a:cubicBezTo>
                                <a:lnTo>
                                  <a:pt x="256718" y="172428"/>
                                </a:lnTo>
                                <a:cubicBezTo>
                                  <a:pt x="259867" y="170473"/>
                                  <a:pt x="262636" y="168669"/>
                                  <a:pt x="264833" y="166446"/>
                                </a:cubicBezTo>
                                <a:cubicBezTo>
                                  <a:pt x="268783" y="162370"/>
                                  <a:pt x="274028" y="162662"/>
                                  <a:pt x="277533" y="162827"/>
                                </a:cubicBezTo>
                                <a:cubicBezTo>
                                  <a:pt x="278740" y="162903"/>
                                  <a:pt x="280594" y="162979"/>
                                  <a:pt x="281140" y="162738"/>
                                </a:cubicBezTo>
                                <a:cubicBezTo>
                                  <a:pt x="283477" y="161722"/>
                                  <a:pt x="281419" y="154546"/>
                                  <a:pt x="280200" y="150254"/>
                                </a:cubicBezTo>
                                <a:cubicBezTo>
                                  <a:pt x="279349" y="147257"/>
                                  <a:pt x="278600" y="144653"/>
                                  <a:pt x="278460" y="142278"/>
                                </a:cubicBezTo>
                                <a:cubicBezTo>
                                  <a:pt x="278028" y="135586"/>
                                  <a:pt x="281749" y="130849"/>
                                  <a:pt x="284734" y="127051"/>
                                </a:cubicBezTo>
                                <a:cubicBezTo>
                                  <a:pt x="287058" y="124067"/>
                                  <a:pt x="288480" y="122124"/>
                                  <a:pt x="288430" y="120231"/>
                                </a:cubicBezTo>
                                <a:cubicBezTo>
                                  <a:pt x="288417" y="119863"/>
                                  <a:pt x="288303" y="119355"/>
                                  <a:pt x="288150" y="118885"/>
                                </a:cubicBezTo>
                                <a:cubicBezTo>
                                  <a:pt x="286106" y="119863"/>
                                  <a:pt x="282816" y="121121"/>
                                  <a:pt x="279057" y="119393"/>
                                </a:cubicBezTo>
                                <a:cubicBezTo>
                                  <a:pt x="273037" y="116637"/>
                                  <a:pt x="269735" y="106820"/>
                                  <a:pt x="271577" y="101245"/>
                                </a:cubicBezTo>
                                <a:cubicBezTo>
                                  <a:pt x="273088" y="96622"/>
                                  <a:pt x="277800" y="93638"/>
                                  <a:pt x="281229" y="91453"/>
                                </a:cubicBezTo>
                                <a:lnTo>
                                  <a:pt x="282473" y="90653"/>
                                </a:lnTo>
                                <a:cubicBezTo>
                                  <a:pt x="285407" y="88685"/>
                                  <a:pt x="288493" y="87033"/>
                                  <a:pt x="291490" y="85434"/>
                                </a:cubicBezTo>
                                <a:cubicBezTo>
                                  <a:pt x="295669" y="83224"/>
                                  <a:pt x="299593" y="81128"/>
                                  <a:pt x="302704" y="78410"/>
                                </a:cubicBezTo>
                                <a:cubicBezTo>
                                  <a:pt x="304025" y="77254"/>
                                  <a:pt x="305257" y="76124"/>
                                  <a:pt x="306451" y="75006"/>
                                </a:cubicBezTo>
                                <a:cubicBezTo>
                                  <a:pt x="309156" y="72517"/>
                                  <a:pt x="311937" y="69927"/>
                                  <a:pt x="315239" y="67628"/>
                                </a:cubicBezTo>
                                <a:cubicBezTo>
                                  <a:pt x="315468" y="66790"/>
                                  <a:pt x="315684" y="65202"/>
                                  <a:pt x="315811" y="64186"/>
                                </a:cubicBezTo>
                                <a:cubicBezTo>
                                  <a:pt x="316077" y="62243"/>
                                  <a:pt x="316344" y="60237"/>
                                  <a:pt x="317055" y="58496"/>
                                </a:cubicBezTo>
                                <a:cubicBezTo>
                                  <a:pt x="320396" y="50115"/>
                                  <a:pt x="328613" y="43600"/>
                                  <a:pt x="335839" y="37833"/>
                                </a:cubicBezTo>
                                <a:cubicBezTo>
                                  <a:pt x="338239" y="35929"/>
                                  <a:pt x="340512" y="34113"/>
                                  <a:pt x="342303" y="32474"/>
                                </a:cubicBezTo>
                                <a:cubicBezTo>
                                  <a:pt x="343433" y="31433"/>
                                  <a:pt x="344538" y="30379"/>
                                  <a:pt x="345656" y="29338"/>
                                </a:cubicBezTo>
                                <a:cubicBezTo>
                                  <a:pt x="351028" y="24308"/>
                                  <a:pt x="356565" y="19101"/>
                                  <a:pt x="363309" y="14936"/>
                                </a:cubicBezTo>
                                <a:cubicBezTo>
                                  <a:pt x="368770" y="11595"/>
                                  <a:pt x="375895" y="7404"/>
                                  <a:pt x="382549" y="4903"/>
                                </a:cubicBezTo>
                                <a:cubicBezTo>
                                  <a:pt x="391338" y="1601"/>
                                  <a:pt x="395491" y="1854"/>
                                  <a:pt x="403809" y="2325"/>
                                </a:cubicBezTo>
                                <a:lnTo>
                                  <a:pt x="405333" y="2413"/>
                                </a:lnTo>
                                <a:cubicBezTo>
                                  <a:pt x="420827" y="3290"/>
                                  <a:pt x="436893" y="2884"/>
                                  <a:pt x="452438" y="2490"/>
                                </a:cubicBezTo>
                                <a:cubicBezTo>
                                  <a:pt x="460248" y="2299"/>
                                  <a:pt x="468007" y="2096"/>
                                  <a:pt x="475742" y="2045"/>
                                </a:cubicBezTo>
                                <a:cubicBezTo>
                                  <a:pt x="477825" y="2032"/>
                                  <a:pt x="480987" y="1651"/>
                                  <a:pt x="484327" y="1232"/>
                                </a:cubicBezTo>
                                <a:cubicBezTo>
                                  <a:pt x="489191" y="636"/>
                                  <a:pt x="494347" y="0"/>
                                  <a:pt x="49919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52" name="Shape 552"/>
                        <wps:cNvSpPr/>
                        <wps:spPr>
                          <a:xfrm>
                            <a:off x="2579114" y="646195"/>
                            <a:ext cx="91201" cy="50001"/>
                          </a:xfrm>
                          <a:custGeom>
                            <a:avLst/>
                            <a:gdLst/>
                            <a:ahLst/>
                            <a:cxnLst/>
                            <a:rect l="0" t="0" r="0" b="0"/>
                            <a:pathLst>
                              <a:path w="91201" h="50001">
                                <a:moveTo>
                                  <a:pt x="50396" y="864"/>
                                </a:moveTo>
                                <a:cubicBezTo>
                                  <a:pt x="55895" y="0"/>
                                  <a:pt x="58765" y="1803"/>
                                  <a:pt x="61204" y="3683"/>
                                </a:cubicBezTo>
                                <a:cubicBezTo>
                                  <a:pt x="62029" y="4318"/>
                                  <a:pt x="62639" y="4763"/>
                                  <a:pt x="63667" y="5169"/>
                                </a:cubicBezTo>
                                <a:cubicBezTo>
                                  <a:pt x="66551" y="6286"/>
                                  <a:pt x="69878" y="5944"/>
                                  <a:pt x="73764" y="5524"/>
                                </a:cubicBezTo>
                                <a:cubicBezTo>
                                  <a:pt x="77663" y="5093"/>
                                  <a:pt x="82108" y="4610"/>
                                  <a:pt x="86629" y="5779"/>
                                </a:cubicBezTo>
                                <a:cubicBezTo>
                                  <a:pt x="89309" y="6490"/>
                                  <a:pt x="91201" y="8915"/>
                                  <a:pt x="91163" y="11697"/>
                                </a:cubicBezTo>
                                <a:cubicBezTo>
                                  <a:pt x="91049" y="22237"/>
                                  <a:pt x="76901" y="26581"/>
                                  <a:pt x="70094" y="28677"/>
                                </a:cubicBezTo>
                                <a:lnTo>
                                  <a:pt x="63604" y="30708"/>
                                </a:lnTo>
                                <a:cubicBezTo>
                                  <a:pt x="58727" y="32258"/>
                                  <a:pt x="53838" y="33807"/>
                                  <a:pt x="48885" y="35217"/>
                                </a:cubicBezTo>
                                <a:cubicBezTo>
                                  <a:pt x="46649" y="35852"/>
                                  <a:pt x="44440" y="36461"/>
                                  <a:pt x="42217" y="37033"/>
                                </a:cubicBezTo>
                                <a:cubicBezTo>
                                  <a:pt x="39652" y="37681"/>
                                  <a:pt x="37049" y="39141"/>
                                  <a:pt x="34280" y="40678"/>
                                </a:cubicBezTo>
                                <a:cubicBezTo>
                                  <a:pt x="31460" y="42240"/>
                                  <a:pt x="28539" y="43879"/>
                                  <a:pt x="25174" y="44983"/>
                                </a:cubicBezTo>
                                <a:cubicBezTo>
                                  <a:pt x="19357" y="46863"/>
                                  <a:pt x="13401" y="47866"/>
                                  <a:pt x="5845" y="48171"/>
                                </a:cubicBezTo>
                                <a:lnTo>
                                  <a:pt x="0" y="50001"/>
                                </a:lnTo>
                                <a:lnTo>
                                  <a:pt x="0" y="37573"/>
                                </a:lnTo>
                                <a:lnTo>
                                  <a:pt x="5311" y="36068"/>
                                </a:lnTo>
                                <a:cubicBezTo>
                                  <a:pt x="11724" y="35801"/>
                                  <a:pt x="16690" y="35001"/>
                                  <a:pt x="21402" y="33465"/>
                                </a:cubicBezTo>
                                <a:cubicBezTo>
                                  <a:pt x="23663" y="32727"/>
                                  <a:pt x="25948" y="31445"/>
                                  <a:pt x="28387" y="30073"/>
                                </a:cubicBezTo>
                                <a:cubicBezTo>
                                  <a:pt x="31702" y="28245"/>
                                  <a:pt x="35143" y="26327"/>
                                  <a:pt x="39258" y="25273"/>
                                </a:cubicBezTo>
                                <a:cubicBezTo>
                                  <a:pt x="41354" y="24752"/>
                                  <a:pt x="43474" y="24155"/>
                                  <a:pt x="45570" y="23571"/>
                                </a:cubicBezTo>
                                <a:cubicBezTo>
                                  <a:pt x="50396" y="22187"/>
                                  <a:pt x="55197" y="20675"/>
                                  <a:pt x="59946" y="19152"/>
                                </a:cubicBezTo>
                                <a:lnTo>
                                  <a:pt x="64379" y="17780"/>
                                </a:lnTo>
                                <a:cubicBezTo>
                                  <a:pt x="62690" y="17538"/>
                                  <a:pt x="60988" y="17132"/>
                                  <a:pt x="59261" y="16459"/>
                                </a:cubicBezTo>
                                <a:cubicBezTo>
                                  <a:pt x="56619" y="15418"/>
                                  <a:pt x="54956" y="14148"/>
                                  <a:pt x="53863" y="13284"/>
                                </a:cubicBezTo>
                                <a:cubicBezTo>
                                  <a:pt x="53584" y="13094"/>
                                  <a:pt x="53355" y="12878"/>
                                  <a:pt x="53076" y="12726"/>
                                </a:cubicBezTo>
                                <a:cubicBezTo>
                                  <a:pt x="53076" y="12764"/>
                                  <a:pt x="52771" y="12764"/>
                                  <a:pt x="52200" y="12827"/>
                                </a:cubicBezTo>
                                <a:cubicBezTo>
                                  <a:pt x="46827" y="13653"/>
                                  <a:pt x="41798" y="15430"/>
                                  <a:pt x="36490" y="17335"/>
                                </a:cubicBezTo>
                                <a:cubicBezTo>
                                  <a:pt x="28717" y="20091"/>
                                  <a:pt x="20691" y="22961"/>
                                  <a:pt x="11064" y="22961"/>
                                </a:cubicBezTo>
                                <a:lnTo>
                                  <a:pt x="0" y="23546"/>
                                </a:lnTo>
                                <a:lnTo>
                                  <a:pt x="0" y="11443"/>
                                </a:lnTo>
                                <a:lnTo>
                                  <a:pt x="11064" y="10846"/>
                                </a:lnTo>
                                <a:cubicBezTo>
                                  <a:pt x="18595" y="10846"/>
                                  <a:pt x="25301" y="8445"/>
                                  <a:pt x="32413" y="5918"/>
                                </a:cubicBezTo>
                                <a:cubicBezTo>
                                  <a:pt x="38039" y="3911"/>
                                  <a:pt x="43881" y="1842"/>
                                  <a:pt x="50396" y="864"/>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71" name="Shape 571"/>
                        <wps:cNvSpPr/>
                        <wps:spPr>
                          <a:xfrm>
                            <a:off x="0" y="0"/>
                            <a:ext cx="6286500" cy="0"/>
                          </a:xfrm>
                          <a:custGeom>
                            <a:avLst/>
                            <a:gdLst/>
                            <a:ahLst/>
                            <a:cxnLst/>
                            <a:rect l="0" t="0" r="0" b="0"/>
                            <a:pathLst>
                              <a:path w="6286500">
                                <a:moveTo>
                                  <a:pt x="0" y="0"/>
                                </a:moveTo>
                                <a:lnTo>
                                  <a:pt x="62865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16" style="width:495pt;height:56.2634pt;mso-position-horizontal-relative:char;mso-position-vertical-relative:line" coordsize="62865,7145">
                <v:rect id="Rectangle 526" style="position:absolute;width:12249;height:3080;left:29882;top:2561;" filled="f" stroked="f">
                  <v:textbox inset="0,0,0,0">
                    <w:txbxContent>
                      <w:p>
                        <w:pPr>
                          <w:spacing w:before="0" w:after="160" w:line="259" w:lineRule="auto"/>
                          <w:ind w:left="0" w:firstLine="0"/>
                        </w:pPr>
                        <w:r>
                          <w:rPr>
                            <w:rFonts w:cs="Calibri" w:hAnsi="Calibri" w:eastAsia="Calibri" w:ascii="Calibri"/>
                            <w:b w:val="1"/>
                            <w:w w:val="108"/>
                            <w:sz w:val="29"/>
                          </w:rPr>
                          <w:t xml:space="preserve">Departmen</w:t>
                        </w:r>
                      </w:p>
                    </w:txbxContent>
                  </v:textbox>
                </v:rect>
                <v:rect id="Rectangle 527" style="position:absolute;width:885;height:3080;left:39092;top:2561;" filled="f" stroked="f">
                  <v:textbox inset="0,0,0,0">
                    <w:txbxContent>
                      <w:p>
                        <w:pPr>
                          <w:spacing w:before="0" w:after="160" w:line="259" w:lineRule="auto"/>
                          <w:ind w:left="0" w:firstLine="0"/>
                        </w:pPr>
                        <w:r>
                          <w:rPr>
                            <w:rFonts w:cs="Calibri" w:hAnsi="Calibri" w:eastAsia="Calibri" w:ascii="Calibri"/>
                            <w:b w:val="1"/>
                            <w:w w:val="109"/>
                            <w:sz w:val="29"/>
                          </w:rPr>
                          <w:t xml:space="preserve">t</w:t>
                        </w:r>
                      </w:p>
                    </w:txbxContent>
                  </v:textbox>
                </v:rect>
                <v:rect id="Rectangle 528" style="position:absolute;width:9886;height:3080;left:29882;top:4441;" filled="f" stroked="f">
                  <v:textbox inset="0,0,0,0">
                    <w:txbxContent>
                      <w:p>
                        <w:pPr>
                          <w:spacing w:before="0" w:after="160" w:line="259" w:lineRule="auto"/>
                          <w:ind w:left="0" w:firstLine="0"/>
                        </w:pPr>
                        <w:r>
                          <w:rPr>
                            <w:rFonts w:cs="Calibri" w:hAnsi="Calibri" w:eastAsia="Calibri" w:ascii="Calibri"/>
                            <w:b w:val="1"/>
                            <w:w w:val="107"/>
                            <w:sz w:val="29"/>
                          </w:rPr>
                          <w:t xml:space="preserve">of</w:t>
                        </w:r>
                        <w:r>
                          <w:rPr>
                            <w:rFonts w:cs="Calibri" w:hAnsi="Calibri" w:eastAsia="Calibri" w:ascii="Calibri"/>
                            <w:b w:val="1"/>
                            <w:spacing w:val="15"/>
                            <w:w w:val="107"/>
                            <w:sz w:val="29"/>
                          </w:rPr>
                          <w:t xml:space="preserve"> </w:t>
                        </w:r>
                        <w:r>
                          <w:rPr>
                            <w:rFonts w:cs="Calibri" w:hAnsi="Calibri" w:eastAsia="Calibri" w:ascii="Calibri"/>
                            <w:b w:val="1"/>
                            <w:w w:val="107"/>
                            <w:sz w:val="29"/>
                          </w:rPr>
                          <w:t xml:space="preserve">Health</w:t>
                        </w:r>
                      </w:p>
                    </w:txbxContent>
                  </v:textbox>
                </v:rect>
                <v:shape id="Shape 529" style="position:absolute;width:115;height:4885;left:29207;top:2259;" coordsize="11570,488569" path="m5766,0c8967,0,11570,2566,11570,5804l11570,482791c11570,485941,8967,488569,5766,488569c2565,488569,0,485941,0,482791l0,5804c0,2566,2565,0,5766,0x">
                  <v:stroke weight="0pt" endcap="flat" joinstyle="miter" miterlimit="4" on="false" color="#000000" opacity="0"/>
                  <v:fill on="true" color="#181717"/>
                </v:shape>
                <v:shape id="Shape 530" style="position:absolute;width:86;height:113;left:26478;top:6825;" coordsize="8661,11392" path="m165,0l8496,0c8496,0,8661,190,8661,635c8661,1079,8496,1270,8496,1270l5207,1270l5207,11214c5207,11214,4966,11392,4344,11392c3721,11392,3454,11214,3454,11214l3454,1270l165,1270c165,1270,0,1092,0,635c0,190,165,0,165,0x">
                  <v:stroke weight="0pt" endcap="flat" joinstyle="miter" miterlimit="4" on="false" color="#000000" opacity="0"/>
                  <v:fill on="true" color="#181717"/>
                </v:shape>
                <v:shape id="Shape 531" style="position:absolute;width:119;height:113;left:26575;top:6826;" coordsize="11964,11379" path="m1727,0c2401,0,2642,178,2642,178l5588,7607l5969,8827c5995,8789,6248,7975,6376,7607l9322,178c9322,178,9589,0,10262,0c10846,0,11087,178,11087,178l11964,11202c11964,11202,11710,11379,11075,11379c10452,11379,10224,11202,10224,11202l9728,4407l9639,3201c9639,3213,9360,4039,9246,4318l6706,10719c6579,10795,6350,10896,5969,10896c5715,10896,5411,10846,5271,10719l2743,4343c2591,4001,2350,3315,2337,3213c2337,3264,2261,4166,2236,4420l1765,11202c1765,11202,1537,11379,902,11379c267,11379,0,11202,0,11202l889,178c889,178,1131,0,1727,0x">
                  <v:stroke weight="0pt" endcap="flat" joinstyle="miter" miterlimit="4" on="false" color="#000000" opacity="0"/>
                  <v:fill on="true" color="#181717"/>
                </v:shape>
                <v:shape id="Shape 532" style="position:absolute;width:726;height:837;left:25131;top:2883;" coordsize="72606,83718" path="m11024,0c18669,0,21780,2146,21780,2146l50483,47841l50483,2260c50483,2260,53708,0,61506,0c69393,0,72606,2260,72606,2260l72606,81445c72606,81445,69494,83718,61607,83718c53949,83718,50838,81686,50838,81686l22022,36005l22022,81445c22022,81445,18783,83718,10897,83718c3239,83718,0,81445,0,81445l0,2260c0,2260,3010,0,11024,0x">
                  <v:stroke weight="0pt" endcap="flat" joinstyle="miter" miterlimit="4" on="false" color="#000000" opacity="0"/>
                  <v:fill on="true" color="#181717"/>
                </v:shape>
                <v:shape id="Shape 533" style="position:absolute;width:546;height:837;left:26013;top:2883;" coordsize="54661,83718" path="m0,0l50000,0c50000,0,52375,2515,52375,8128c52375,13639,50000,16256,50000,16256l22123,16256l22123,31102l43053,31102c43053,31102,45326,33731,45326,39230c45326,44971,43053,47358,43053,47358l22123,47358l22123,67576l52375,67576c52375,67576,54661,70091,54661,75578c54661,81204,52375,83718,52375,83718l0,83718l0,0x">
                  <v:stroke weight="0pt" endcap="flat" joinstyle="miter" miterlimit="4" on="false" color="#000000" opacity="0"/>
                  <v:fill on="true" color="#181717"/>
                </v:shape>
                <v:shape id="Shape 534" style="position:absolute;width:1104;height:837;left:26602;top:2883;" coordsize="110401,83731" path="m11125,0c19012,0,22123,2274,22123,2274l33490,42469c34328,45453,34684,47727,35039,49047c35039,48679,35649,45339,36373,42583l46279,2274c46279,2274,50102,0,55499,0c60642,0,64237,2274,64237,2274l73685,42469l75235,49047c75235,47968,75959,44971,76670,42583l88392,2274c88506,2274,91618,0,99276,0c107048,0,110401,2274,110401,2274l87427,81458c87427,81458,84201,83604,76911,83731c68415,83731,65431,81458,65431,81458l56452,44742c55740,41987,55258,39001,55144,38392l53696,44742l44729,81458c44729,81458,41630,83731,33731,83731c25959,83731,22606,81458,22606,81458l0,2274c0,2274,3353,0,11125,0x">
                  <v:stroke weight="0pt" endcap="flat" joinstyle="miter" miterlimit="4" on="false" color="#000000" opacity="0"/>
                  <v:fill on="true" color="#181717"/>
                </v:shape>
                <v:shape id="Shape 535" style="position:absolute;width:747;height:837;left:25058;top:3923;" coordsize="74765,83718" path="m11836,0c18898,0,22123,2146,22123,2146l31928,19368c35281,25235,37084,31814,37313,32639c37567,31814,39230,25350,42697,19368l52743,2146c52743,2146,55740,0,63030,0c71285,0,74765,2743,74765,2743l48323,48425l48323,81432c48323,81432,45212,83718,37313,83718c29540,83718,26441,81432,26441,81432l26441,48070l0,2743c0,2743,3594,0,11836,0x">
                  <v:stroke weight="0pt" endcap="flat" joinstyle="miter" miterlimit="4" on="false" color="#000000" opacity="0"/>
                  <v:fill on="true" color="#181717"/>
                </v:shape>
                <v:shape id="Shape 536" style="position:absolute;width:405;height:853;left:25801;top:3915;" coordsize="40551,85395" path="m40551,0l40551,16269c28588,16269,22136,27153,22136,42825c22136,58484,28588,69241,40551,69241l40551,85395c12319,85395,0,68885,0,42825c0,16739,12319,0,40551,0x">
                  <v:stroke weight="0pt" endcap="flat" joinstyle="miter" miterlimit="4" on="false" color="#000000" opacity="0"/>
                  <v:fill on="true" color="#181717"/>
                </v:shape>
                <v:shape id="Shape 537" style="position:absolute;width:405;height:853;left:26206;top:3915;" coordsize="40538,85395" path="m0,0c28118,0,40538,16739,40538,42825c40538,68885,28118,85395,0,85395l0,69241c11951,69241,18415,58484,18415,42825c18415,27153,11951,16269,0,16269l0,0x">
                  <v:stroke weight="0pt" endcap="flat" joinstyle="miter" miterlimit="4" on="false" color="#000000" opacity="0"/>
                  <v:fill on="true" color="#181717"/>
                </v:shape>
                <v:shape id="Shape 538" style="position:absolute;width:310;height:845;left:26731;top:3915;" coordsize="31039,84569" path="m25476,0l31039,601l31039,17257l28232,16269c24638,16269,22009,16993,22009,16993l22009,37795l27991,37795l31039,36607l31039,60696l28956,57061c28105,55258,26911,53937,24879,53937l22009,53937l22009,82283c22009,82283,18783,84569,10884,84569c3111,84569,0,82283,0,82283l0,4191c0,4191,8966,0,25476,0x">
                  <v:stroke weight="0pt" endcap="flat" joinstyle="miter" miterlimit="4" on="false" color="#000000" opacity="0"/>
                  <v:fill on="true" color="#181717"/>
                </v:shape>
                <v:shape id="Shape 539" style="position:absolute;width:361;height:839;left:27042;top:3921;" coordsize="36182,83969" path="m0,0l10701,1155c24509,4630,31039,13150,31039,25714c31039,42224,18351,48904,16802,49044l36182,81213c33794,82762,27216,83969,22784,83969c17056,83969,12509,81924,12509,81924l0,60095l0,36006l6263,33564c8191,31458,9030,28769,9030,26438c9030,23383,7982,20691,5978,18762l0,16656l0,0x">
                  <v:stroke weight="0pt" endcap="flat" joinstyle="miter" miterlimit="4" on="false" color="#000000" opacity="0"/>
                  <v:fill on="true" color="#181717"/>
                </v:shape>
                <v:shape id="Shape 540" style="position:absolute;width:760;height:837;left:27489;top:3923;" coordsize="76073,83719" path="m11125,0c18897,0,22022,2274,22022,2274l22022,39472l49403,2146c49403,2146,52629,0,60401,0c69367,0,72974,2985,72974,2985l46177,39472l76073,80849c76073,80849,70460,83719,61366,83719c53581,83719,50355,81686,50355,81686l22022,43168l22022,81445c22022,81445,19024,83719,11125,83719c3226,83719,0,81445,0,81445l0,2274c0,2274,3226,0,11125,0x">
                  <v:stroke weight="0pt" endcap="flat" joinstyle="miter" miterlimit="4" on="false" color="#000000" opacity="0"/>
                  <v:fill on="true" color="#181717"/>
                </v:shape>
                <v:shape id="Shape 541" style="position:absolute;width:671;height:853;left:25092;top:4955;" coordsize="67107,85395" path="m34328,0c48082,0,56109,3708,60655,6579c62205,14224,58141,20333,53581,21882c49162,18910,42113,16269,34696,16269c27165,16269,22974,19126,22974,23203c22974,27025,26441,28346,35649,31344l47130,35040c59461,39103,67107,45339,67107,58483c67107,73673,57061,85395,32664,85395c15558,85395,5016,79655,1194,75832c0,70206,3099,63144,7544,60884c11366,63754,22733,69253,34328,69253c41262,69253,45098,66751,45098,62192c45098,58966,43066,56935,38278,55372l19037,49530c8737,46292,965,38875,965,26784c965,9563,12687,0,34328,0x">
                  <v:stroke weight="0pt" endcap="flat" joinstyle="miter" miterlimit="4" on="false" color="#000000" opacity="0"/>
                  <v:fill on="true" color="#181717"/>
                </v:shape>
                <v:shape id="Shape 542" style="position:absolute;width:695;height:837;left:25800;top:4964;" coordsize="69507,83731" path="m2273,0l67221,0c67221,0,69507,2515,69507,8128c69507,13767,67221,16269,67221,16269l45682,16269l45682,81458c45682,81458,42583,83731,34811,83731c26797,83731,23571,81458,23571,81458l23571,16269l2273,16269c2273,16269,0,13881,0,8128c0,2629,2273,0,2273,0x">
                  <v:stroke weight="0pt" endcap="flat" joinstyle="miter" miterlimit="4" on="false" color="#000000" opacity="0"/>
                  <v:fill on="true" color="#181717"/>
                </v:shape>
                <v:shape id="Shape 543" style="position:absolute;width:430;height:837;left:26405;top:4964;" coordsize="43002,83724" path="m43002,0l43002,28255l41818,31913c41205,33813,40487,35997,39954,37433l34087,51784l43002,51784l43002,67811l27635,67811l22123,81565c22123,81565,19024,83724,11608,83724c3480,83724,0,81083,0,81083l32296,2152c32296,2152,33042,1612,34760,1072l43002,0x">
                  <v:stroke weight="0pt" endcap="flat" joinstyle="miter" miterlimit="4" on="false" color="#000000" opacity="0"/>
                  <v:fill on="true" color="#181717"/>
                </v:shape>
                <v:shape id="Shape 544" style="position:absolute;width:431;height:837;left:26835;top:4964;" coordsize="43117,83731" path="m51,0c7836,0,10820,2159,10820,2159l43117,81090c43117,81090,39891,83731,31750,83731c24206,83731,21234,81572,21234,81572l15367,67818l0,67818l0,51791l8915,51791l2934,37440c1727,34569,178,28702,51,28105l0,28262l0,7l51,0x">
                  <v:stroke weight="0pt" endcap="flat" joinstyle="miter" miterlimit="4" on="false" color="#000000" opacity="0"/>
                  <v:fill on="true" color="#181717"/>
                </v:shape>
                <v:shape id="Shape 545" style="position:absolute;width:694;height:837;left:27177;top:4964;" coordsize="69481,83731" path="m2273,0l67221,0c67221,0,69481,2515,69481,8128c69481,13767,67221,16269,67221,16269l45682,16269l45682,81458c45682,81458,42583,83731,34811,83731c26784,83731,23558,81458,23558,81458l23558,16269l2273,16269c2273,16269,0,13881,0,8128c0,2629,2273,0,2273,0x">
                  <v:stroke weight="0pt" endcap="flat" joinstyle="miter" miterlimit="4" on="false" color="#000000" opacity="0"/>
                  <v:fill on="true" color="#181717"/>
                </v:shape>
                <v:shape id="Shape 546" style="position:absolute;width:546;height:837;left:27973;top:4964;" coordsize="54673,83718" path="m0,0l50000,0c50000,0,52388,2515,52388,8128c52388,13627,50000,16269,50000,16269l22136,16269l22136,31090l43066,31090c43066,31090,45339,33731,45339,39230c45339,44971,43066,47358,43066,47358l22136,47358l22136,67576l52388,67576c52388,67576,54673,70091,54673,75578c54673,81217,52388,83718,52388,83718l0,83718l0,0x">
                  <v:stroke weight="0pt" endcap="flat" joinstyle="miter" miterlimit="4" on="false" color="#000000" opacity="0"/>
                  <v:fill on="true" color="#181717"/>
                </v:shape>
                <v:shape id="Shape 547" style="position:absolute;width:5351;height:4885;left:20440;top:2238;" coordsize="535102,488556" path="m499186,0c505371,0,511048,1029,515036,4470c518020,7035,519646,10630,519748,14871c519811,18224,518427,20726,517398,22568c517068,23152,516573,24054,516522,24358c516547,24257,516877,24752,517106,25108c518236,26797,520344,29934,519493,34620c519163,36423,518643,38341,518109,40284c517423,42735,516725,45276,516661,47193c516547,50546,513689,53238,510413,53048c507073,52933,504444,50140,504558,46786c504673,43434,505612,40043,506438,37058c506870,35484,507314,33934,507581,32448c507492,32448,507263,32169,507060,31852c506070,30391,504406,27927,504406,24295c504406,20980,505803,18491,506806,16675c507111,16128,507581,15303,507657,15011c507606,14059,507301,13779,507124,13639c504063,10998,492176,12458,485800,13259c482092,13715,478599,14135,475805,14160c468160,14198,460451,14401,452730,14592c436943,14998,420624,15418,404647,14503l403085,14415c395275,13957,393179,13830,386791,16243c381051,18402,374256,22416,369646,25260c363944,28766,359105,33338,353949,38164c352806,39230,351663,40310,350507,41389c348374,43332,345948,45262,343383,47307c337312,52146,330441,57607,328270,63017c328117,63462,327914,64859,327812,65798c327292,69697,326644,74549,322681,77191c319862,79083,317335,81432,314668,83896c313398,85090,312077,86296,310680,87516c306527,91160,301777,93688,297180,96126c294322,97650,291630,99072,289217,100698c288785,101003,288265,101320,287719,101676c286575,102400,284061,103987,283172,105004c283235,105689,283515,106693,283870,107480c285344,106769,287414,105905,289903,106108c296989,106705,300393,114529,300533,119900c300711,126302,297116,130873,294234,134531c291859,137566,290398,139522,290525,141516c290601,142570,291262,144881,291833,146939c293992,154495,297993,168567,286004,173825c282829,175234,279527,175057,276873,174917c275742,174854,273863,174765,273342,175006c270358,178092,266789,180416,263119,182702l261785,183528c259537,184886,257226,186309,256095,187846c255816,188239,255575,188671,255359,189064c254241,191033,252349,194360,247358,195402c245631,195758,243929,196024,242227,196291c239789,196659,237477,197015,235293,197688c234112,198069,232880,198513,231622,198971c227431,200507,222682,202273,217640,202044c215024,201943,212458,201701,209867,201447c205092,200990,200558,200558,196151,201168c193866,201473,191770,202196,189573,202984c184048,204939,176505,207607,168072,199910c164351,196520,162852,195834,156705,194678l137884,191109c136766,190894,135268,191185,133515,191541c131229,191998,128384,192545,125285,192113c109728,189826,92291,192836,70371,201549c69469,201905,68834,202184,68364,202412c68555,204089,68796,206489,68516,209803c69799,209982,71247,210350,72758,211150c81369,215671,79756,224320,78981,228473c78867,229044,78778,229603,78689,230150c78206,233311,78511,233959,79946,237071c80391,238010,80861,239064,81381,240284c86639,252844,76606,258483,71209,261518c69215,262648,67132,263804,66002,264973c64973,266026,64084,267677,63132,269418c61633,272187,59931,275310,56896,277876c54051,280250,50686,282029,47435,283743c44564,285255,41846,286677,39814,288353c38113,289751,36462,291376,34722,293091c31928,295846,29045,298703,25438,301079c23571,302298,21336,303301,18974,304343c17043,305194,13767,306629,12103,307873l12141,326948c12141,327647,12154,328219,12192,328663c12700,328613,13246,328549,13716,328498c15532,328295,17805,328028,20421,328028l326784,328257c336715,328257,347180,328536,356362,331736c360388,333108,363144,336232,364960,338289c365379,338772,365734,339217,366077,339509c366954,340233,368338,340792,369951,341440c372478,342468,375628,343750,378308,346443c383946,352107,383857,359257,383794,364998c383756,366319,383756,367626,383819,368909c384188,376009,386169,378016,390919,382880c391693,383654,392481,384480,393332,385356c393916,385978,395224,386118,397319,386296c399847,386499,402996,386753,405765,388823c408788,391058,410820,396049,411582,398640c413461,400456,420078,403885,422669,405219c424459,406146,425971,406946,426847,407467l429920,409359c438671,414706,447408,420065,456171,425399c457340,426110,458559,426758,459791,427406c463601,429399,467919,431685,471170,435724c474713,440156,474472,444157,474142,447687c474662,446710,475221,445795,475882,444894c477088,443205,478485,441934,479730,440792c480962,439661,481813,438874,482105,438238c481863,437680,481317,436778,480949,436143c479476,433654,477469,430237,478422,426212c478790,424662,479755,423304,481101,422466c481622,422148,482701,421539,484124,420763c486105,419684,491122,416940,494182,414896c489623,404964,491147,392747,492493,381800c492912,378422,493306,375221,493496,372364c493687,369036,496519,366496,499897,366699c503250,366903,505777,369773,505574,373100c505384,376339,504952,379717,504520,383286c503250,393636,501790,405358,506451,412064c507543,413626,507911,415607,507467,417499c506539,421475,502450,424472,491655,430441c493065,432841,494767,436042,494170,439826c494068,440398,493954,440944,493789,441452c496811,440372,499974,439356,503314,438417c509607,436620,516061,435321,523072,434472l535102,433821l535102,445926l524742,446476c518274,447249,512356,448430,506616,450062c496316,452971,487934,456578,480974,461073c479971,461721,478828,462038,477685,462038c476491,462038,475310,461696,474281,461010c473507,460477,472885,459791,472440,459016c472288,459651,472148,460311,471995,460959c471805,461734,471589,462470,471361,463194c471119,463994,470929,464617,470865,465150c470687,466687,470675,467513,470852,468350c471322,470611,471233,472491,470827,474028c472211,473760,473609,473494,474993,473240l479691,472401c486143,471233,492824,470014,499275,468516c500621,468198,502945,467410,505409,466572c514909,463347,521487,461352,526288,462915c526593,462852,528333,462076,529476,461556l535102,459963l535102,472388l534454,472592c531177,474078,527088,475920,522529,474434c520573,474205,512966,476783,509321,478041c506451,479018,503974,479857,502006,480314c495287,481888,488442,483121,481838,484315l477202,485165c473176,485902,469125,486677,465125,487566l464642,487705c463486,488061,461874,488556,460121,488556c458914,488556,457619,488328,456362,487642c454469,486601,453149,484898,452666,482829c452095,480440,452730,477774,454431,475335l454990,474523c455549,473697,456120,472884,456781,472148c457518,471322,458267,470751,458902,470344c458445,467843,458597,465696,458838,463741c459029,462114,459435,460743,459791,459639c459943,459168,460083,458686,460197,458191c461112,454304,461708,450710,462026,447205c462318,444055,462267,444005,461721,443306c460045,441210,457187,439712,454165,438124c452692,437350,451256,436587,449872,435749c441109,430403,432346,425043,423596,419684l420522,417792c419811,417373,418579,416737,417093,415975c407429,410984,401015,407302,399948,402044c399783,401269,398970,399428,398412,398526c398018,398500,397028,398425,396342,398373c393154,398119,388353,397713,384531,393687c383756,392861,382994,392099,382283,391363c376936,385914,372326,381216,371716,369532c371640,367995,371653,366433,371678,364845c371729,360019,371666,356946,369710,354978c368783,354050,367220,353416,365417,352678c363195,351790,360667,350761,358318,348818c357594,348208,356768,347332,355854,346304c354889,345186,353415,343522,352425,343167c344970,340601,336042,340372,326771,340372l20421,340131c18491,340131,16777,340334,15100,340525c11392,340957,7188,341440,3772,338417c483,335470,25,330974,13,326948l0,305562c0,304432,317,303326,914,302361c3734,297828,9233,295402,14071,293256c15888,292455,17767,291630,18771,290970c21374,289242,23711,286931,26213,284467c28067,282625,29997,280733,32156,278968c35128,276542,38506,274751,41783,273024c44602,271551,47257,270142,49085,268605c50394,267512,51359,265709,52502,263627c53721,261353,55131,258788,57328,256540c59677,254114,62662,252438,65278,250965c71298,247573,71158,247218,70206,244957c69761,243891,69342,242989,68961,242164c67196,238366,65684,235102,66713,228320c66815,227647,66942,226961,67069,226237c67297,225018,67729,222745,67475,222085c67475,222085,67348,221996,67107,221869c66903,221755,66154,221767,65608,221780c63856,221767,60630,221856,58204,219113c55778,216395,55918,212775,56312,209931c56693,207073,56490,205232,56312,203594c55563,196697,57887,193472,65900,190284c89878,180759,109296,177533,127013,180124c128067,180289,129502,179997,131153,179654c133655,179159,136728,178536,140132,179197l158966,182766c166662,184238,170447,185686,176225,190970c179197,193675,180391,193383,185521,191554c188087,190652,191008,189623,194564,189154c200342,188379,205778,188887,211010,189395c213373,189623,215747,189852,218135,189941c220802,190043,224168,188811,227457,187604c228905,187071,230314,186550,231699,186118c234760,185179,237617,184734,240398,184328c241770,184099,243129,183896,244526,183617c244615,183452,244716,183261,244831,183083c245262,182308,245732,181508,246329,180683c248882,177203,252539,174980,255473,173177l256705,172427c259855,170472,262623,168669,264820,166446c268770,162369,274015,162661,277520,162827c278727,162890,280581,162979,281127,162737c283451,161722,281406,154546,280187,150254c279336,147244,278600,144640,278448,142278c278016,135572,281737,130848,284709,127050c287045,124066,288468,122110,288417,120218c288417,119862,288290,119355,288137,118884c286093,119862,282803,121120,279057,119393c273025,116636,269723,106820,271551,101244c273075,96621,277787,93637,281229,91440l282461,90653c285394,88684,288493,87033,291478,85433c295656,83223,299593,81128,302704,78410c304012,77254,305244,76111,306451,75006c309143,72504,311937,69926,315214,67628c315455,66789,315671,65201,315798,64185c316065,62243,316331,60236,317043,58496c320396,50126,328600,43599,335839,37833c338226,35928,340512,34112,342290,32474c343421,31432,344538,30378,345656,29337c351015,24308,356552,19100,363296,14935c368757,11582,375882,7404,382537,4902c391325,1600,395491,1841,403784,2324l405333,2400c420814,3289,436893,2883,452437,2489c460235,2286,467995,2083,475729,2045c477825,2032,480987,1638,484314,1232c489178,635,494335,0,499186,0x">
                  <v:stroke weight="0pt" endcap="flat" joinstyle="miter" miterlimit="4" on="false" color="#000000" opacity="0"/>
                  <v:fill on="true" color="#181717"/>
                </v:shape>
                <v:shape id="Shape 548" style="position:absolute;width:911;height:499;left:25791;top:6461;" coordsize="91199,49999" path="m50394,864c55893,0,58763,1791,61214,3683c62040,4305,62636,4763,63665,5169c66548,6286,69888,5931,73762,5524c77661,5093,82105,4611,86627,5779c89319,6477,91199,8916,91174,11697c91059,22238,76898,26581,70091,28677l63614,30709c58725,32258,53835,33795,48882,35217c46647,35840,44437,36475,42228,37021c39650,37681,37046,39142,34277,40666c31458,42240,28537,43866,25171,44983c19355,46863,13398,47854,5842,48158l0,49999l0,37574l5321,36068c11735,35802,16688,35002,21399,33452c23660,32728,25946,31458,28385,30087c31712,28245,35141,26327,39256,25286c41364,24753,43472,24156,45581,23571c50394,22187,55194,20675,59957,19152l64376,17780c62687,17539,60985,17120,59258,16446c56617,15418,54953,14136,53861,13284c53581,13094,53353,12878,53086,12726c53074,12751,52768,12751,52197,12827c46838,13640,41796,15431,36487,17323c28715,20092,20688,22949,11062,22949l0,23537l0,11432l11062,10833c18593,10833,25311,8446,32423,5918c38036,3912,43879,1842,50394,864x">
                  <v:stroke weight="0pt" endcap="flat" joinstyle="miter" miterlimit="4" on="false" color="#000000" opacity="0"/>
                  <v:fill on="true" color="#181717"/>
                </v:shape>
                <v:shape id="Shape 551" style="position:absolute;width:5351;height:4885;left:20440;top:2238;" coordsize="535112,488556" path="m499199,0c505371,0,511048,1029,515036,4471c518020,7036,519659,10643,519747,14884c519824,18225,518439,20740,517411,22581c517080,23152,516585,24054,516522,24359c516560,24257,516877,24753,517106,25109c518249,26798,520357,29935,519494,34620c519176,36424,518655,38342,518122,40284c517436,42735,516737,45276,516674,47193c516560,50547,513702,53239,510425,53048c507085,52934,504444,50140,504558,46800c504685,43447,505612,40043,506450,37059c506882,35484,507327,33934,507593,32462c507505,32449,507263,32169,507060,31852c506082,30391,504418,27940,504418,24295c504418,20981,505803,18492,506819,16676c507137,16129,507593,15304,507657,15011c507606,14060,507314,13780,507137,13653c504063,10999,492189,12459,485813,13259c482105,13716,478599,14136,475831,14160c468173,14212,460464,14402,452742,14593c436956,14999,420624,15418,404660,14504l403098,14415c395288,13957,393192,13843,386791,16244c381064,18403,374269,22416,369659,25260c363956,28766,359118,33338,353962,38164c352819,39243,351675,40310,350520,41390c348399,43333,345961,45263,343395,47308c337312,52146,330441,57607,328282,63030c328130,63462,327927,64872,327812,65799c327304,69698,326657,74549,322681,77204c319875,79084,317348,81433,314681,83896c313411,85090,312077,86297,310680,87516c306540,91161,301777,93688,297193,96139c294322,97651,291643,99073,289230,100712c288798,101003,288265,101321,287731,101677c286588,102401,284074,103988,283184,105004c283248,105690,283527,106693,283883,107493c285356,106782,287426,105906,289915,106109c297002,106706,300393,114529,300545,119901c300723,126302,297129,130874,294246,134531c291871,137567,290411,139510,290538,141516c290601,142584,291262,144882,291846,146927c293992,154496,298005,168567,286017,173838c282829,175235,279540,175058,276885,174930c275755,174854,273875,174778,273355,175006c270358,178105,266802,180417,263131,182703l261798,183528c259550,184887,257238,186310,256108,187846c255816,188240,255588,188659,255359,189065c254241,191046,252362,194361,247371,195403c245643,195758,243942,196038,242227,196304c239801,196660,237490,197015,235293,197689c234124,198069,232880,198514,231635,198971c227444,200520,222682,202273,217652,202045c215036,201943,212471,201702,209867,201447c205092,200991,200584,200558,196164,201168c193866,201461,191783,202209,189573,202985c184061,204940,176517,207607,168084,199911c164363,196520,162865,195847,156718,194679l137896,191110c136779,190907,135268,191186,133515,191542c131229,191999,128384,192545,125285,192113c109728,189827,92303,192850,70383,201562c69494,201918,68847,202185,68364,202413c68567,204077,68809,206490,68516,209792c69812,209983,71260,210363,72771,211151c81381,215685,79769,224308,78994,228473c78880,229045,78778,229604,78702,230137c78219,233312,78524,233959,79959,237071c80391,238023,80874,239052,81394,240297c86652,252845,76606,258483,71221,261519c69228,262662,67145,263805,66015,264973c64986,266040,64097,267678,63144,269418c61646,272187,59944,275311,56909,277876c54064,280251,50698,282029,47434,283744c44590,285255,41846,286677,39827,288354c38125,289751,36462,291376,34747,293104c31928,295847,29058,298704,25451,301079c23584,302299,21349,303289,18974,304343c17043,305194,13779,306629,12116,307873l12141,326949c12141,327647,12167,328219,12205,328664c12700,328626,13259,328562,13716,328499c15545,328295,17818,328029,20434,328029l326784,328270c336740,328270,347192,328549,356375,331737c360388,333108,363144,336233,364960,338290c365392,338773,365760,339217,366090,339522c366966,340234,368351,340792,369963,341453c372491,342481,375641,343751,378320,346456c383946,352095,383870,359258,383806,365011c383768,366319,383768,367640,383819,368910c384200,376010,386169,378016,390931,382880c391706,383655,392494,384480,393331,385356c393929,385979,395237,386118,397332,386296c399859,386500,403022,386753,405778,388824c408800,391071,410832,396050,411594,398641c413461,400457,420091,403885,422681,405219c424472,406147,425983,406946,426847,407480l429933,409360c438683,414706,447421,420066,456184,425412c457340,426110,458572,426746,459803,427406c463601,429400,467932,431686,471170,435738c474726,440157,474472,444157,474154,447688c474675,446723,475234,445796,475894,444894c477101,443205,478485,441935,479742,440792c480987,439662,481812,438862,482117,438239c481876,437693,481317,436779,480962,436144c479489,433654,477482,430251,478434,426213c478803,424676,479768,423317,481101,422478c481622,422161,482702,421539,484137,420777c486118,419684,491147,416941,494195,414896c489636,404965,491160,392748,492519,381813c492925,378422,493319,375234,493509,372364c493687,369024,496532,366497,499910,366700c503263,366903,505790,369774,505587,373114c505396,376340,504965,379730,504520,383299c503263,393636,501790,405359,506463,412077c507555,413627,507924,415608,507479,417488c506552,421475,502463,424473,491668,430454c493077,432842,494779,436042,494169,439827c494081,440398,493954,440944,493801,441465c496824,440373,499973,439357,503313,438404c509613,436620,516068,435328,523078,434482l535112,433832l535112,445936l524759,446483c518293,447253,512375,448432,506628,450063c496329,452984,487947,456578,480987,461074c479971,461721,478828,462052,477685,462052c476504,462052,475323,461696,474294,461011c473520,460477,472884,459791,472453,459016c472300,459664,472160,460311,471995,460959c471818,461735,471602,462483,471373,463195c471132,463995,470929,464617,470878,465151c470687,466687,470687,467526,470865,468351c471335,470612,471246,472491,470827,474041c472224,473774,473621,473494,475005,473253l479704,472402c486156,471234,492836,470027,499275,468529c500634,468211,502958,467424,505435,466585c514921,463347,521500,461353,526300,462915c526605,462865,528333,462077,529488,461556l535112,459963l535112,472391l534467,472593c531190,474079,527101,475920,522541,474435c520586,474206,512978,476796,509333,478054c506463,479019,503974,479858,502018,480327c495300,481889,488455,483121,481850,484328l477202,485166c473189,485902,469138,486677,465138,487566l464642,487706c463499,488062,461886,488556,460134,488556c458927,488556,457632,488328,456362,487642c454470,486614,453162,484899,452679,482829c452107,480454,452742,477774,454457,475336l455003,474523c455562,473711,456133,472885,456793,472148c457530,471322,458279,470751,458914,470345c458457,467856,458610,465710,458851,463741c459029,462115,459448,460744,459803,459639c459943,459181,460096,458699,460210,458191c461124,454305,461721,450723,462038,447205c462331,444068,462280,444005,461734,443306c460058,441223,457200,439725,454165,438125c452704,437363,451256,436588,449885,435763c441122,430403,432359,425044,423608,419684l420522,417805c419824,417373,418579,416751,417106,415976c407441,410973,401028,407302,399948,402044c399796,401269,398983,399415,398424,398526c398031,398514,397040,398425,396342,398387c393167,398120,388366,397714,384530,393700c383768,392862,383006,392113,382282,391376c376949,385915,372339,381216,371729,369532c371653,367995,371665,366433,371691,364858c371729,360007,371678,356946,369710,354978c368783,354038,367233,353416,365430,352679c363207,351790,360680,350774,358330,348818c357606,348209,356781,347332,355867,346304c354914,345199,353428,343522,352425,343180c344983,340602,336055,340373,326784,340373l20434,340144c18504,340144,16789,340335,15113,340538c11405,340957,7201,341440,3784,338417c495,335471,38,330975,25,326949l0,305563c0,304445,330,303327,927,302362c3746,297828,9246,295415,14084,293256c15900,292456,17767,291630,18771,290970c21374,289243,23724,286931,26213,284468c28080,282626,30010,280734,32169,278968c35141,276543,38519,274752,41796,273025c44602,271552,47257,270142,49098,268605c50406,267526,51359,265709,52502,263640c53734,261354,55143,258788,57328,256540c59677,254115,62662,252438,65291,250965c71310,247574,71171,247218,70218,244958c69774,243891,69355,242990,68974,242164c67208,238367,65697,235103,66726,228321c66827,227648,66954,226962,67081,226251c67323,225019,67742,222745,67488,222098c67488,222098,67361,221997,67119,221869c66916,221755,66167,221768,65608,221780c63856,221768,60642,221856,58217,219114c55791,216409,55931,212776,56324,209931c56705,207074,56502,205232,56324,203594c55563,196698,57887,193472,65913,190297c89878,180760,109296,177533,127025,180137c128079,180290,129515,179998,131165,179654c133655,179172,136741,178550,140144,179198l158978,182766c166675,184239,170459,185687,176250,190971c179210,193675,180403,193384,185521,191554c188100,190653,191021,189624,194564,189154c200368,188392,205778,188888,211023,189408c213385,189624,215760,189853,218148,189942c220815,190030,224180,188811,227457,187617c228917,187072,230327,186563,231699,186131c234772,185179,237630,184747,240411,184315c241770,184100,243141,183897,244526,183630c244627,183452,244716,183274,244831,183083c245275,182309,245745,181508,246329,180684c248895,177216,252552,174981,255486,173190l256718,172428c259867,170473,262636,168669,264833,166446c268783,162370,274028,162662,277533,162827c278740,162903,280594,162979,281140,162738c283477,161722,281419,154546,280200,150254c279349,147257,278600,144653,278460,142278c278028,135586,281749,130849,284734,127051c287058,124067,288480,122124,288430,120231c288417,119863,288303,119355,288150,118885c286106,119863,282816,121121,279057,119393c273037,116637,269735,106820,271577,101245c273088,96622,277800,93638,281229,91453l282473,90653c285407,88685,288493,87033,291490,85434c295669,83224,299593,81128,302704,78410c304025,77254,305257,76124,306451,75006c309156,72517,311937,69927,315239,67628c315468,66790,315684,65202,315811,64186c316077,62243,316344,60237,317055,58496c320396,50115,328613,43600,335839,37833c338239,35929,340512,34113,342303,32474c343433,31433,344538,30379,345656,29338c351028,24308,356565,19101,363309,14936c368770,11595,375895,7404,382549,4903c391338,1601,395491,1854,403809,2325l405333,2413c420827,3290,436893,2884,452438,2490c460248,2299,468007,2096,475742,2045c477825,2032,480987,1651,484327,1232c489191,636,494347,0,499199,0x">
                  <v:stroke weight="0pt" endcap="flat" joinstyle="miter" miterlimit="4" on="false" color="#000000" opacity="0"/>
                  <v:fill on="true" color="#181717"/>
                </v:shape>
                <v:shape id="Shape 552" style="position:absolute;width:912;height:500;left:25791;top:6461;" coordsize="91201,50001" path="m50396,864c55895,0,58765,1803,61204,3683c62029,4318,62639,4763,63667,5169c66551,6286,69878,5944,73764,5524c77663,5093,82108,4610,86629,5779c89309,6490,91201,8915,91163,11697c91049,22237,76901,26581,70094,28677l63604,30708c58727,32258,53838,33807,48885,35217c46649,35852,44440,36461,42217,37033c39652,37681,37049,39141,34280,40678c31460,42240,28539,43879,25174,44983c19357,46863,13401,47866,5845,48171l0,50001l0,37573l5311,36068c11724,35801,16690,35001,21402,33465c23663,32727,25948,31445,28387,30073c31702,28245,35143,26327,39258,25273c41354,24752,43474,24155,45570,23571c50396,22187,55197,20675,59946,19152l64379,17780c62690,17538,60988,17132,59261,16459c56619,15418,54956,14148,53863,13284c53584,13094,53355,12878,53076,12726c53076,12764,52771,12764,52200,12827c46827,13653,41798,15430,36490,17335c28717,20091,20691,22961,11064,22961l0,23546l0,11443l11064,10846c18595,10846,25301,8445,32413,5918c38039,3911,43881,1842,50396,864x">
                  <v:stroke weight="0pt" endcap="flat" joinstyle="miter" miterlimit="4" on="false" color="#000000" opacity="0"/>
                  <v:fill on="true" color="#181717"/>
                </v:shape>
                <v:shape id="Shape 571" style="position:absolute;width:62865;height:0;left:0;top:0;" coordsize="6286500,0" path="m0,0l6286500,0">
                  <v:stroke weight="0.5pt" endcap="flat" joinstyle="miter" miterlimit="4" on="true" color="#181717"/>
                  <v:fill on="false" color="#000000" opacity="0"/>
                </v:shape>
              </v:group>
            </w:pict>
          </mc:Fallback>
        </mc:AlternateContent>
      </w:r>
    </w:p>
    <w:p w14:paraId="220EB531" w14:textId="77777777" w:rsidR="00357DB7" w:rsidRDefault="00581D7C">
      <w:pPr>
        <w:tabs>
          <w:tab w:val="right" w:pos="10280"/>
        </w:tabs>
        <w:ind w:left="0" w:firstLine="0"/>
      </w:pPr>
      <w:r>
        <w:t xml:space="preserve">1430 </w:t>
      </w:r>
      <w:r>
        <w:tab/>
        <w:t>11/17</w:t>
      </w:r>
    </w:p>
    <w:sectPr w:rsidR="00357DB7">
      <w:type w:val="continuous"/>
      <w:pgSz w:w="12240" w:h="15840"/>
      <w:pgMar w:top="904" w:right="1000" w:bottom="909"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B1BD9"/>
    <w:multiLevelType w:val="hybridMultilevel"/>
    <w:tmpl w:val="FA4E4DDA"/>
    <w:lvl w:ilvl="0" w:tplc="0F4A03F2">
      <w:start w:val="1"/>
      <w:numFmt w:val="decimal"/>
      <w:lvlText w:val="%1."/>
      <w:lvlJc w:val="left"/>
      <w:pPr>
        <w:ind w:left="4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C37888C6">
      <w:start w:val="1"/>
      <w:numFmt w:val="lowerLetter"/>
      <w:lvlText w:val="%2"/>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970AFA74">
      <w:start w:val="1"/>
      <w:numFmt w:val="lowerRoman"/>
      <w:lvlText w:val="%3"/>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C81ED664">
      <w:start w:val="1"/>
      <w:numFmt w:val="decimal"/>
      <w:lvlText w:val="%4"/>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4C48EB60">
      <w:start w:val="1"/>
      <w:numFmt w:val="lowerLetter"/>
      <w:lvlText w:val="%5"/>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3F74961E">
      <w:start w:val="1"/>
      <w:numFmt w:val="lowerRoman"/>
      <w:lvlText w:val="%6"/>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7FEADA02">
      <w:start w:val="1"/>
      <w:numFmt w:val="decimal"/>
      <w:lvlText w:val="%7"/>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184ED3AE">
      <w:start w:val="1"/>
      <w:numFmt w:val="lowerLetter"/>
      <w:lvlText w:val="%8"/>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721861E2">
      <w:start w:val="1"/>
      <w:numFmt w:val="lowerRoman"/>
      <w:lvlText w:val="%9"/>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 w15:restartNumberingAfterBreak="0">
    <w:nsid w:val="26B770D2"/>
    <w:multiLevelType w:val="hybridMultilevel"/>
    <w:tmpl w:val="FCE691E2"/>
    <w:lvl w:ilvl="0" w:tplc="33B4F966">
      <w:start w:val="1"/>
      <w:numFmt w:val="decimal"/>
      <w:lvlText w:val="(%1)"/>
      <w:lvlJc w:val="left"/>
      <w:pPr>
        <w:ind w:left="42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1" w:tplc="8778AFC4">
      <w:start w:val="1"/>
      <w:numFmt w:val="upperRoman"/>
      <w:lvlText w:val="%2"/>
      <w:lvlJc w:val="left"/>
      <w:pPr>
        <w:ind w:left="839"/>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943A0B12">
      <w:start w:val="1"/>
      <w:numFmt w:val="lowerRoman"/>
      <w:lvlText w:val="%3"/>
      <w:lvlJc w:val="left"/>
      <w:pPr>
        <w:ind w:left="15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08BA12DA">
      <w:start w:val="1"/>
      <w:numFmt w:val="decimal"/>
      <w:lvlText w:val="%4"/>
      <w:lvlJc w:val="left"/>
      <w:pPr>
        <w:ind w:left="22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786E8EA6">
      <w:start w:val="1"/>
      <w:numFmt w:val="lowerLetter"/>
      <w:lvlText w:val="%5"/>
      <w:lvlJc w:val="left"/>
      <w:pPr>
        <w:ind w:left="29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FCB44516">
      <w:start w:val="1"/>
      <w:numFmt w:val="lowerRoman"/>
      <w:lvlText w:val="%6"/>
      <w:lvlJc w:val="left"/>
      <w:pPr>
        <w:ind w:left="36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D5466C5C">
      <w:start w:val="1"/>
      <w:numFmt w:val="decimal"/>
      <w:lvlText w:val="%7"/>
      <w:lvlJc w:val="left"/>
      <w:pPr>
        <w:ind w:left="43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6068D3AC">
      <w:start w:val="1"/>
      <w:numFmt w:val="lowerLetter"/>
      <w:lvlText w:val="%8"/>
      <w:lvlJc w:val="left"/>
      <w:pPr>
        <w:ind w:left="51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2D326556">
      <w:start w:val="1"/>
      <w:numFmt w:val="lowerRoman"/>
      <w:lvlText w:val="%9"/>
      <w:lvlJc w:val="left"/>
      <w:pPr>
        <w:ind w:left="58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2" w15:restartNumberingAfterBreak="0">
    <w:nsid w:val="38DE4B2B"/>
    <w:multiLevelType w:val="hybridMultilevel"/>
    <w:tmpl w:val="F86C126A"/>
    <w:lvl w:ilvl="0" w:tplc="F2809B34">
      <w:start w:val="1"/>
      <w:numFmt w:val="bullet"/>
      <w:lvlText w:val="•"/>
      <w:lvlJc w:val="left"/>
      <w:pPr>
        <w:ind w:left="4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B87023DE">
      <w:start w:val="1"/>
      <w:numFmt w:val="bullet"/>
      <w:lvlText w:val="o"/>
      <w:lvlJc w:val="left"/>
      <w:pPr>
        <w:ind w:left="13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821CDC98">
      <w:start w:val="1"/>
      <w:numFmt w:val="bullet"/>
      <w:lvlText w:val="▪"/>
      <w:lvlJc w:val="left"/>
      <w:pPr>
        <w:ind w:left="20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598E1858">
      <w:start w:val="1"/>
      <w:numFmt w:val="bullet"/>
      <w:lvlText w:val="•"/>
      <w:lvlJc w:val="left"/>
      <w:pPr>
        <w:ind w:left="27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62EA34B8">
      <w:start w:val="1"/>
      <w:numFmt w:val="bullet"/>
      <w:lvlText w:val="o"/>
      <w:lvlJc w:val="left"/>
      <w:pPr>
        <w:ind w:left="34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F0EE6F0A">
      <w:start w:val="1"/>
      <w:numFmt w:val="bullet"/>
      <w:lvlText w:val="▪"/>
      <w:lvlJc w:val="left"/>
      <w:pPr>
        <w:ind w:left="42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68BA0372">
      <w:start w:val="1"/>
      <w:numFmt w:val="bullet"/>
      <w:lvlText w:val="•"/>
      <w:lvlJc w:val="left"/>
      <w:pPr>
        <w:ind w:left="49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85B2945A">
      <w:start w:val="1"/>
      <w:numFmt w:val="bullet"/>
      <w:lvlText w:val="o"/>
      <w:lvlJc w:val="left"/>
      <w:pPr>
        <w:ind w:left="56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C60E7BAE">
      <w:start w:val="1"/>
      <w:numFmt w:val="bullet"/>
      <w:lvlText w:val="▪"/>
      <w:lvlJc w:val="left"/>
      <w:pPr>
        <w:ind w:left="6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3" w15:restartNumberingAfterBreak="0">
    <w:nsid w:val="3ED8270E"/>
    <w:multiLevelType w:val="hybridMultilevel"/>
    <w:tmpl w:val="02B06526"/>
    <w:lvl w:ilvl="0" w:tplc="F6A4A390">
      <w:start w:val="1"/>
      <w:numFmt w:val="bullet"/>
      <w:lvlText w:val="•"/>
      <w:lvlJc w:val="left"/>
      <w:pPr>
        <w:ind w:left="4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3B4423CC">
      <w:start w:val="1"/>
      <w:numFmt w:val="bullet"/>
      <w:lvlText w:val="o"/>
      <w:lvlJc w:val="left"/>
      <w:pPr>
        <w:ind w:left="13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9B0E1146">
      <w:start w:val="1"/>
      <w:numFmt w:val="bullet"/>
      <w:lvlText w:val="▪"/>
      <w:lvlJc w:val="left"/>
      <w:pPr>
        <w:ind w:left="20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1FF2DD90">
      <w:start w:val="1"/>
      <w:numFmt w:val="bullet"/>
      <w:lvlText w:val="•"/>
      <w:lvlJc w:val="left"/>
      <w:pPr>
        <w:ind w:left="27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5E569058">
      <w:start w:val="1"/>
      <w:numFmt w:val="bullet"/>
      <w:lvlText w:val="o"/>
      <w:lvlJc w:val="left"/>
      <w:pPr>
        <w:ind w:left="34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15A6E4EA">
      <w:start w:val="1"/>
      <w:numFmt w:val="bullet"/>
      <w:lvlText w:val="▪"/>
      <w:lvlJc w:val="left"/>
      <w:pPr>
        <w:ind w:left="42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98B84342">
      <w:start w:val="1"/>
      <w:numFmt w:val="bullet"/>
      <w:lvlText w:val="•"/>
      <w:lvlJc w:val="left"/>
      <w:pPr>
        <w:ind w:left="49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CCAC5646">
      <w:start w:val="1"/>
      <w:numFmt w:val="bullet"/>
      <w:lvlText w:val="o"/>
      <w:lvlJc w:val="left"/>
      <w:pPr>
        <w:ind w:left="56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2D72F586">
      <w:start w:val="1"/>
      <w:numFmt w:val="bullet"/>
      <w:lvlText w:val="▪"/>
      <w:lvlJc w:val="left"/>
      <w:pPr>
        <w:ind w:left="6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4" w15:restartNumberingAfterBreak="0">
    <w:nsid w:val="4C883FEC"/>
    <w:multiLevelType w:val="hybridMultilevel"/>
    <w:tmpl w:val="FDEC06E4"/>
    <w:lvl w:ilvl="0" w:tplc="92565AD4">
      <w:start w:val="1"/>
      <w:numFmt w:val="bullet"/>
      <w:lvlText w:val="•"/>
      <w:lvlJc w:val="left"/>
      <w:pPr>
        <w:ind w:left="4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D9AACF0A">
      <w:start w:val="1"/>
      <w:numFmt w:val="bullet"/>
      <w:lvlText w:val="o"/>
      <w:lvlJc w:val="left"/>
      <w:pPr>
        <w:ind w:left="13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278CA8AA">
      <w:start w:val="1"/>
      <w:numFmt w:val="bullet"/>
      <w:lvlText w:val="▪"/>
      <w:lvlJc w:val="left"/>
      <w:pPr>
        <w:ind w:left="20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FBBE6F04">
      <w:start w:val="1"/>
      <w:numFmt w:val="bullet"/>
      <w:lvlText w:val="•"/>
      <w:lvlJc w:val="left"/>
      <w:pPr>
        <w:ind w:left="27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69E871BE">
      <w:start w:val="1"/>
      <w:numFmt w:val="bullet"/>
      <w:lvlText w:val="o"/>
      <w:lvlJc w:val="left"/>
      <w:pPr>
        <w:ind w:left="34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F544B544">
      <w:start w:val="1"/>
      <w:numFmt w:val="bullet"/>
      <w:lvlText w:val="▪"/>
      <w:lvlJc w:val="left"/>
      <w:pPr>
        <w:ind w:left="42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832240BA">
      <w:start w:val="1"/>
      <w:numFmt w:val="bullet"/>
      <w:lvlText w:val="•"/>
      <w:lvlJc w:val="left"/>
      <w:pPr>
        <w:ind w:left="49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8966A5A6">
      <w:start w:val="1"/>
      <w:numFmt w:val="bullet"/>
      <w:lvlText w:val="o"/>
      <w:lvlJc w:val="left"/>
      <w:pPr>
        <w:ind w:left="56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6F5468D6">
      <w:start w:val="1"/>
      <w:numFmt w:val="bullet"/>
      <w:lvlText w:val="▪"/>
      <w:lvlJc w:val="left"/>
      <w:pPr>
        <w:ind w:left="6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DB7"/>
    <w:rsid w:val="00357DB7"/>
    <w:rsid w:val="00581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45877"/>
  <w15:docId w15:val="{F19E865C-4360-4C3E-A5D2-149986CE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5" w:line="248" w:lineRule="auto"/>
      <w:ind w:left="10" w:hanging="10"/>
    </w:pPr>
    <w:rPr>
      <w:rFonts w:ascii="Calibri" w:eastAsia="Calibri" w:hAnsi="Calibri" w:cs="Calibri"/>
      <w:color w:val="181717"/>
      <w:sz w:val="24"/>
    </w:rPr>
  </w:style>
  <w:style w:type="paragraph" w:styleId="Heading1">
    <w:name w:val="heading 1"/>
    <w:next w:val="Normal"/>
    <w:link w:val="Heading1Char"/>
    <w:uiPriority w:val="9"/>
    <w:qFormat/>
    <w:pPr>
      <w:keepNext/>
      <w:keepLines/>
      <w:spacing w:after="17" w:line="248" w:lineRule="auto"/>
      <w:ind w:left="730" w:right="668" w:hanging="10"/>
      <w:outlineLvl w:val="0"/>
    </w:pPr>
    <w:rPr>
      <w:rFonts w:ascii="Calibri" w:eastAsia="Calibri" w:hAnsi="Calibri" w:cs="Calibri"/>
      <w:color w:val="181717"/>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181717"/>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8</Pages>
  <Words>2881</Words>
  <Characters>16423</Characters>
  <Application>Microsoft Office Word</Application>
  <DocSecurity>0</DocSecurity>
  <Lines>136</Lines>
  <Paragraphs>38</Paragraphs>
  <ScaleCrop>false</ScaleCrop>
  <Company/>
  <LinksUpToDate>false</LinksUpToDate>
  <CharactersWithSpaces>19266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2020-06-15T21:51:00Z</dcterms:created>
  <dcterms:modified xsi:type="dcterms:W3CDTF">2020-06-15T21:51:00Z</dcterms:modified>
</cp:coreProperties>
</file>