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city, state  12345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_________________________, ___  __________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Dear Sir or Madam: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purpose of this letter is to demand payment of money owed regarding your Agreement.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On __________________, you signed an Agreement in our favor for _____________________________________________.  The current balance owed under the Agreement is        </w:t>
      </w:r>
      <w:r>
        <w:rPr>
          <w:sz w:val="24"/>
          <w:szCs w:val="24"/>
        </w:rPr>
        <w:t>$</w:t>
      </w:r>
      <w:r w:rsidR="00134ACA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You also owe late charges of $</w:t>
      </w:r>
      <w:r w:rsidR="00134ACA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As you can see by the enclosed copy of the Agreement, you are now past due in making payment.  Demand is made upon you for full payment of the following amount: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45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Principal Balance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$0.00</w:t>
      </w:r>
    </w:p>
    <w:p w:rsidR="00000000" w:rsidRDefault="00207BF1">
      <w:pPr>
        <w:tabs>
          <w:tab w:val="left" w:pos="45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Late Charges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$0.00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45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/>
        <w:rPr>
          <w:sz w:val="24"/>
          <w:szCs w:val="24"/>
        </w:rPr>
      </w:pPr>
      <w:r>
        <w:rPr>
          <w:i/>
          <w:iCs/>
          <w:sz w:val="24"/>
          <w:szCs w:val="24"/>
        </w:rPr>
        <w:t>Total</w:t>
      </w:r>
      <w:r>
        <w:rPr>
          <w:i/>
          <w:iCs/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$0.00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Further, you must pay an additional $</w:t>
      </w:r>
      <w:r w:rsidR="00134AC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in accrued interest and $</w:t>
      </w:r>
      <w:r w:rsidR="00134AC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in late charges for each day after __________________ that the amount due remains unpaid.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If payment is not made by __________________, legal action </w:t>
      </w:r>
      <w:r>
        <w:rPr>
          <w:sz w:val="24"/>
          <w:szCs w:val="24"/>
        </w:rPr>
        <w:t>to enforce your obligations under the Agreement may be taken.  Please give this matter your prompt attention.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You may contact me at the above address if you have any questions or need additional information.  I can be contacted by phone at ________</w:t>
      </w:r>
      <w:r w:rsidR="00134ACA">
        <w:rPr>
          <w:sz w:val="24"/>
          <w:szCs w:val="24"/>
        </w:rPr>
        <w:t>____</w:t>
      </w: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t>.  I can be contacted via e-mail at __________________</w:t>
      </w:r>
      <w:r w:rsidR="00134ACA"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 xml:space="preserve">_______.  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20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207BF1" w:rsidRPr="00134ACA" w:rsidRDefault="00207BF1" w:rsidP="00134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sectPr w:rsidR="00207BF1" w:rsidRPr="00134ACA" w:rsidSect="00134ACA">
      <w:pgSz w:w="12240" w:h="15840"/>
      <w:pgMar w:top="720" w:right="1440" w:bottom="14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7AE"/>
    <w:rsid w:val="00134ACA"/>
    <w:rsid w:val="00207BF1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3C1575-3D55-4070-B339-5BE4946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2015-11-19T17:28:00Z</dcterms:created>
  <dcterms:modified xsi:type="dcterms:W3CDTF">2015-11-19T17:29:00Z</dcterms:modified>
</cp:coreProperties>
</file>